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DA" w:rsidRDefault="00166B5D" w:rsidP="00B10FDA">
      <w:pPr>
        <w:pStyle w:val="AltKonuBal"/>
        <w:jc w:val="left"/>
      </w:pPr>
      <w:bookmarkStart w:id="0" w:name="_GoBack"/>
      <w:bookmarkEnd w:id="0"/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81915</wp:posOffset>
                </wp:positionV>
                <wp:extent cx="4562475" cy="1133475"/>
                <wp:effectExtent l="635" t="0" r="0" b="3810"/>
                <wp:wrapNone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65" w:rsidRDefault="009577B6" w:rsidP="008C0E65">
                            <w:pPr>
                              <w:pStyle w:val="AltKonuBal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ÇAĞRIBEY</w:t>
                            </w:r>
                            <w:r w:rsidR="00B10FDA" w:rsidRPr="000F4E0D">
                              <w:rPr>
                                <w:sz w:val="40"/>
                              </w:rPr>
                              <w:t xml:space="preserve"> İLKOKULU</w:t>
                            </w:r>
                            <w:r w:rsidR="00280C65"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  <w:p w:rsidR="008C0E65" w:rsidRDefault="00B10FDA" w:rsidP="008C0E65">
                            <w:pPr>
                              <w:pStyle w:val="AltKonuBal"/>
                              <w:rPr>
                                <w:sz w:val="40"/>
                              </w:rPr>
                            </w:pPr>
                            <w:r w:rsidRPr="000F4E0D">
                              <w:rPr>
                                <w:sz w:val="40"/>
                              </w:rPr>
                              <w:t>KAYIT</w:t>
                            </w:r>
                            <w:r>
                              <w:rPr>
                                <w:sz w:val="40"/>
                              </w:rPr>
                              <w:t>/NAKİL</w:t>
                            </w:r>
                            <w:r w:rsidRPr="000F4E0D">
                              <w:rPr>
                                <w:sz w:val="40"/>
                              </w:rPr>
                              <w:t xml:space="preserve">  FORMU</w:t>
                            </w:r>
                          </w:p>
                          <w:p w:rsidR="00B10FDA" w:rsidRPr="008C0E65" w:rsidRDefault="00B10FDA" w:rsidP="008C0E65">
                            <w:pPr>
                              <w:pStyle w:val="AltKonuBal"/>
                              <w:jc w:val="left"/>
                              <w:rPr>
                                <w:sz w:val="40"/>
                              </w:rPr>
                            </w:pPr>
                            <w:r w:rsidRPr="008C0E65">
                              <w:t xml:space="preserve">Sayın </w:t>
                            </w:r>
                            <w:r w:rsidR="008C0E65" w:rsidRPr="008C0E65">
                              <w:t>veli: Aşağıdaki</w:t>
                            </w:r>
                            <w:r w:rsidRPr="008C0E65">
                              <w:t xml:space="preserve"> bilgilerin eksiksiz ve doğru </w:t>
                            </w:r>
                            <w:r w:rsidR="008C0E65" w:rsidRPr="008C0E65">
                              <w:t xml:space="preserve">doldurulması </w:t>
                            </w:r>
                            <w:r w:rsidR="008C0E65">
                              <w:t xml:space="preserve">    </w:t>
                            </w:r>
                            <w:r w:rsidR="008C0E65" w:rsidRPr="008C0E65">
                              <w:t>rica</w:t>
                            </w:r>
                            <w:r w:rsidRPr="008C0E65">
                              <w:t xml:space="preserve"> ederim.</w:t>
                            </w:r>
                          </w:p>
                          <w:p w:rsidR="00B10FDA" w:rsidRDefault="00B10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7.8pt;margin-top:6.45pt;width:359.25pt;height:89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" stroked="f">
                <v:textbox>
                  <w:txbxContent>
                    <w:p w:rsidR="00280C65" w:rsidRDefault="009577B6" w:rsidP="008C0E65">
                      <w:pPr>
                        <w:pStyle w:val="AltKonuBal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ÇAĞRIBEY</w:t>
                      </w:r>
                      <w:r w:rsidR="00B10FDA" w:rsidRPr="000F4E0D">
                        <w:rPr>
                          <w:sz w:val="40"/>
                        </w:rPr>
                        <w:t xml:space="preserve"> İLKOKULU</w:t>
                      </w:r>
                      <w:r w:rsidR="00280C65">
                        <w:rPr>
                          <w:sz w:val="40"/>
                        </w:rPr>
                        <w:t xml:space="preserve"> </w:t>
                      </w:r>
                    </w:p>
                    <w:p w:rsidR="008C0E65" w:rsidRDefault="00B10FDA" w:rsidP="008C0E65">
                      <w:pPr>
                        <w:pStyle w:val="AltKonuBal"/>
                        <w:rPr>
                          <w:sz w:val="40"/>
                        </w:rPr>
                      </w:pPr>
                      <w:r w:rsidRPr="000F4E0D">
                        <w:rPr>
                          <w:sz w:val="40"/>
                        </w:rPr>
                        <w:t>KAYIT</w:t>
                      </w:r>
                      <w:r>
                        <w:rPr>
                          <w:sz w:val="40"/>
                        </w:rPr>
                        <w:t>/NAKİL</w:t>
                      </w:r>
                      <w:r w:rsidRPr="000F4E0D">
                        <w:rPr>
                          <w:sz w:val="40"/>
                        </w:rPr>
                        <w:t xml:space="preserve">  FORMU</w:t>
                      </w:r>
                    </w:p>
                    <w:p w:rsidR="00B10FDA" w:rsidRPr="008C0E65" w:rsidRDefault="00B10FDA" w:rsidP="008C0E65">
                      <w:pPr>
                        <w:pStyle w:val="AltKonuBal"/>
                        <w:jc w:val="left"/>
                        <w:rPr>
                          <w:sz w:val="40"/>
                        </w:rPr>
                      </w:pPr>
                      <w:r w:rsidRPr="008C0E65">
                        <w:t xml:space="preserve">Sayın </w:t>
                      </w:r>
                      <w:r w:rsidR="008C0E65" w:rsidRPr="008C0E65">
                        <w:t>veli: Aşağıdaki</w:t>
                      </w:r>
                      <w:r w:rsidRPr="008C0E65">
                        <w:t xml:space="preserve"> bilgilerin eksiksiz ve doğru </w:t>
                      </w:r>
                      <w:r w:rsidR="008C0E65" w:rsidRPr="008C0E65">
                        <w:t xml:space="preserve">doldurulması </w:t>
                      </w:r>
                      <w:r w:rsidR="008C0E65">
                        <w:t xml:space="preserve">    </w:t>
                      </w:r>
                      <w:r w:rsidR="008C0E65" w:rsidRPr="008C0E65">
                        <w:t>rica</w:t>
                      </w:r>
                      <w:r w:rsidRPr="008C0E65">
                        <w:t xml:space="preserve"> ederim.</w:t>
                      </w:r>
                    </w:p>
                    <w:p w:rsidR="00B10FDA" w:rsidRDefault="00B10FDA"/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5603240</wp:posOffset>
                </wp:positionH>
                <wp:positionV relativeFrom="paragraph">
                  <wp:posOffset>81915</wp:posOffset>
                </wp:positionV>
                <wp:extent cx="1264920" cy="1133475"/>
                <wp:effectExtent l="2540" t="0" r="0" b="381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6CC" w:rsidRDefault="00B036CC" w:rsidP="00B036CC">
                            <w:pPr>
                              <w:jc w:val="center"/>
                            </w:pPr>
                            <w:r>
                              <w:t>KAYIT</w:t>
                            </w:r>
                          </w:p>
                          <w:p w:rsidR="008C0E65" w:rsidRDefault="00B036CC" w:rsidP="00B036CC">
                            <w:pPr>
                              <w:jc w:val="center"/>
                            </w:pPr>
                            <w:r>
                              <w:t>SIRA</w:t>
                            </w:r>
                          </w:p>
                          <w:p w:rsidR="00B036CC" w:rsidRDefault="008C0E65" w:rsidP="00B036CC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  <w:p w:rsidR="007630C3" w:rsidRDefault="00166B5D" w:rsidP="00F721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6425" cy="448310"/>
                                  <wp:effectExtent l="0" t="0" r="3175" b="8890"/>
                                  <wp:docPr id="43" name="Resi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1.2pt;margin-top:6.45pt;width:99.6pt;height:89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" filled="f" stroked="f">
                <v:textbox>
                  <w:txbxContent>
                    <w:p w:rsidR="00B036CC" w:rsidRDefault="00B036CC" w:rsidP="00B036CC">
                      <w:pPr>
                        <w:jc w:val="center"/>
                      </w:pPr>
                      <w:r>
                        <w:t>KAYIT</w:t>
                      </w:r>
                    </w:p>
                    <w:p w:rsidR="008C0E65" w:rsidRDefault="00B036CC" w:rsidP="00B036CC">
                      <w:pPr>
                        <w:jc w:val="center"/>
                      </w:pPr>
                      <w:r>
                        <w:t>SIRA</w:t>
                      </w:r>
                    </w:p>
                    <w:p w:rsidR="00B036CC" w:rsidRDefault="008C0E65" w:rsidP="00B036CC">
                      <w:pPr>
                        <w:jc w:val="center"/>
                      </w:pPr>
                      <w:r>
                        <w:t>NO</w:t>
                      </w:r>
                    </w:p>
                    <w:p w:rsidR="007630C3" w:rsidRDefault="00166B5D" w:rsidP="00F7219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6425" cy="448310"/>
                            <wp:effectExtent l="0" t="0" r="3175" b="8890"/>
                            <wp:docPr id="43" name="Resi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448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27FF">
        <w:rPr>
          <w:sz w:val="40"/>
        </w:rPr>
        <w:t xml:space="preserve">     </w:t>
      </w:r>
    </w:p>
    <w:p w:rsidR="00B036CC" w:rsidRDefault="00B036CC" w:rsidP="009027FF">
      <w:pPr>
        <w:jc w:val="both"/>
      </w:pPr>
      <w:r>
        <w:t>.</w:t>
      </w:r>
    </w:p>
    <w:p w:rsidR="00B036CC" w:rsidRDefault="00B036CC" w:rsidP="00B036CC">
      <w:pPr>
        <w:ind w:left="708" w:firstLine="708"/>
        <w:jc w:val="both"/>
      </w:pPr>
    </w:p>
    <w:p w:rsidR="000F4E0D" w:rsidRDefault="000D1F59" w:rsidP="00B036CC">
      <w:pPr>
        <w:ind w:left="708" w:firstLine="708"/>
        <w:jc w:val="both"/>
        <w:rPr>
          <w:b/>
          <w:i/>
          <w:highlight w:val="lightGray"/>
          <w:u w:val="single"/>
        </w:rPr>
      </w:pPr>
      <w:r>
        <w:rPr>
          <w:b/>
          <w:i/>
          <w:u w:val="single"/>
        </w:rPr>
        <w:t xml:space="preserve"> </w:t>
      </w:r>
    </w:p>
    <w:p w:rsidR="00B10FDA" w:rsidRDefault="00B10FDA" w:rsidP="008756E5">
      <w:pPr>
        <w:rPr>
          <w:b/>
          <w:i/>
          <w:highlight w:val="lightGray"/>
          <w:u w:val="single"/>
        </w:rPr>
      </w:pPr>
    </w:p>
    <w:p w:rsidR="00B10FDA" w:rsidRDefault="00B10FDA" w:rsidP="008756E5">
      <w:pPr>
        <w:rPr>
          <w:b/>
          <w:i/>
          <w:highlight w:val="lightGray"/>
          <w:u w:val="single"/>
        </w:rPr>
      </w:pPr>
    </w:p>
    <w:p w:rsidR="00B10FDA" w:rsidRDefault="00B10FDA" w:rsidP="008756E5">
      <w:pPr>
        <w:rPr>
          <w:b/>
          <w:i/>
          <w:highlight w:val="lightGray"/>
          <w:u w:val="single"/>
        </w:rPr>
      </w:pPr>
    </w:p>
    <w:p w:rsidR="00F53493" w:rsidRPr="005B040F" w:rsidRDefault="005B040F" w:rsidP="008756E5">
      <w:r w:rsidRPr="005B040F">
        <w:t xml:space="preserve">                                      </w:t>
      </w:r>
      <w:r>
        <w:t xml:space="preserve">                                                                                   </w:t>
      </w:r>
      <w:r w:rsidRPr="005B040F">
        <w:t xml:space="preserve">  T.C. Kimlik No</w:t>
      </w:r>
    </w:p>
    <w:p w:rsidR="008756E5" w:rsidRPr="005B040F" w:rsidRDefault="008756E5" w:rsidP="008756E5">
      <w:r w:rsidRPr="005B040F">
        <w:rPr>
          <w:b/>
          <w:i/>
          <w:highlight w:val="lightGray"/>
          <w:u w:val="single"/>
        </w:rPr>
        <w:t>ÖĞRENCİNİN</w:t>
      </w:r>
      <w:r w:rsidR="005B040F" w:rsidRPr="005B040F">
        <w:rPr>
          <w:b/>
          <w:i/>
          <w:u w:val="single"/>
        </w:rPr>
        <w:t xml:space="preserve">  </w:t>
      </w:r>
      <w:r w:rsidR="005B040F" w:rsidRPr="005B040F">
        <w:t xml:space="preserve">        </w:t>
      </w:r>
      <w:r w:rsidR="005B040F">
        <w:t xml:space="preserve">                                                       </w:t>
      </w:r>
    </w:p>
    <w:tbl>
      <w:tblPr>
        <w:tblpPr w:leftFromText="141" w:rightFromText="141" w:vertAnchor="text" w:horzAnchor="page" w:tblpX="7003" w:tblpYSpec="top"/>
        <w:tblW w:w="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193ABE" w:rsidRPr="00F53493" w:rsidTr="00F53493">
        <w:trPr>
          <w:trHeight w:val="410"/>
        </w:trPr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F53493" w:rsidRPr="00F53493" w:rsidRDefault="00F53493" w:rsidP="00F53493">
            <w:pPr>
              <w:spacing w:line="360" w:lineRule="auto"/>
              <w:rPr>
                <w:sz w:val="28"/>
                <w:szCs w:val="20"/>
              </w:rPr>
            </w:pPr>
          </w:p>
        </w:tc>
      </w:tr>
    </w:tbl>
    <w:p w:rsidR="00F53493" w:rsidRDefault="00181853" w:rsidP="002158CA">
      <w:pPr>
        <w:spacing w:line="360" w:lineRule="auto"/>
        <w:rPr>
          <w:sz w:val="20"/>
          <w:szCs w:val="20"/>
        </w:rPr>
      </w:pPr>
      <w:r w:rsidRPr="00EF7791">
        <w:t>ADI SOYADI</w:t>
      </w:r>
      <w:r w:rsidRPr="00EF7791">
        <w:rPr>
          <w:sz w:val="20"/>
          <w:szCs w:val="20"/>
        </w:rPr>
        <w:tab/>
      </w:r>
      <w:r w:rsidR="00EF7791" w:rsidRPr="00EF7791">
        <w:rPr>
          <w:sz w:val="20"/>
          <w:szCs w:val="20"/>
        </w:rPr>
        <w:t>:………….………....…</w:t>
      </w:r>
      <w:r w:rsidR="00193ABE">
        <w:rPr>
          <w:sz w:val="20"/>
          <w:szCs w:val="20"/>
        </w:rPr>
        <w:t>…</w:t>
      </w:r>
      <w:r w:rsidR="0028426B">
        <w:rPr>
          <w:sz w:val="20"/>
          <w:szCs w:val="20"/>
        </w:rPr>
        <w:t>……..</w:t>
      </w:r>
      <w:r w:rsidR="002158CA" w:rsidRPr="00EF7791">
        <w:rPr>
          <w:sz w:val="20"/>
          <w:szCs w:val="20"/>
        </w:rPr>
        <w:t>.</w:t>
      </w:r>
      <w:r w:rsidR="005B040F">
        <w:rPr>
          <w:sz w:val="20"/>
          <w:szCs w:val="20"/>
        </w:rPr>
        <w:t>.....................................</w:t>
      </w:r>
    </w:p>
    <w:p w:rsidR="00E259A9" w:rsidRDefault="00166B5D" w:rsidP="002158CA">
      <w:pPr>
        <w:spacing w:line="360" w:lineRule="auto"/>
        <w:rPr>
          <w:sz w:val="20"/>
          <w:szCs w:val="20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172085</wp:posOffset>
                </wp:positionV>
                <wp:extent cx="438785" cy="304800"/>
                <wp:effectExtent l="11430" t="10160" r="6985" b="8890"/>
                <wp:wrapNone/>
                <wp:docPr id="1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C3" w:rsidRDefault="007630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8" type="#_x0000_t202" style="position:absolute;margin-left:406.65pt;margin-top:13.55pt;width:34.55pt;height:2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" strokeweight="1pt">
                <v:textbox>
                  <w:txbxContent>
                    <w:p w:rsidR="007630C3" w:rsidRDefault="007630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172085</wp:posOffset>
                </wp:positionV>
                <wp:extent cx="233045" cy="247650"/>
                <wp:effectExtent l="13335" t="10160" r="10795" b="8890"/>
                <wp:wrapNone/>
                <wp:docPr id="1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A9" w:rsidRDefault="00E259A9" w:rsidP="00E25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9" type="#_x0000_t202" style="position:absolute;margin-left:178.8pt;margin-top:13.55pt;width:18.3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" strokeweight="1pt">
                <v:textbox>
                  <w:txbxContent>
                    <w:p w:rsidR="00E259A9" w:rsidRDefault="00E259A9" w:rsidP="00E259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172085</wp:posOffset>
                </wp:positionV>
                <wp:extent cx="233045" cy="247650"/>
                <wp:effectExtent l="7620" t="10160" r="6985" b="8890"/>
                <wp:wrapNone/>
                <wp:docPr id="1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A9" w:rsidRDefault="00E259A9" w:rsidP="00E25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0" type="#_x0000_t202" style="position:absolute;margin-left:120.6pt;margin-top:13.55pt;width:18.35pt;height:1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" strokeweight="1pt">
                <v:textbox>
                  <w:txbxContent>
                    <w:p w:rsidR="00E259A9" w:rsidRDefault="00E259A9" w:rsidP="00E259A9"/>
                  </w:txbxContent>
                </v:textbox>
              </v:shape>
            </w:pict>
          </mc:Fallback>
        </mc:AlternateContent>
      </w:r>
    </w:p>
    <w:p w:rsidR="008756E5" w:rsidRDefault="00E259A9" w:rsidP="002158CA">
      <w:pPr>
        <w:spacing w:line="360" w:lineRule="auto"/>
        <w:rPr>
          <w:sz w:val="20"/>
          <w:szCs w:val="20"/>
        </w:rPr>
      </w:pPr>
      <w:r>
        <w:t xml:space="preserve">CİNSİYETİ :   ERKEK            KIZ              </w:t>
      </w:r>
      <w:r w:rsidR="00EF7791" w:rsidRPr="00EF7791">
        <w:t>DOĞUM TARİHİ</w:t>
      </w:r>
      <w:r w:rsidR="008756E5" w:rsidRPr="00EF7791">
        <w:rPr>
          <w:sz w:val="20"/>
          <w:szCs w:val="20"/>
        </w:rPr>
        <w:t>:</w:t>
      </w:r>
      <w:r w:rsidR="00EF7791" w:rsidRPr="00EF7791">
        <w:rPr>
          <w:sz w:val="20"/>
          <w:szCs w:val="20"/>
        </w:rPr>
        <w:t xml:space="preserve"> </w:t>
      </w:r>
      <w:r w:rsidR="00F53493" w:rsidRPr="00F53493">
        <w:rPr>
          <w:szCs w:val="20"/>
        </w:rPr>
        <w:t>….</w:t>
      </w:r>
      <w:r w:rsidR="00EF7791" w:rsidRPr="00F53493">
        <w:rPr>
          <w:szCs w:val="20"/>
        </w:rPr>
        <w:t>…</w:t>
      </w:r>
      <w:r w:rsidR="000839FF" w:rsidRPr="00F53493">
        <w:rPr>
          <w:szCs w:val="20"/>
        </w:rPr>
        <w:t>/</w:t>
      </w:r>
      <w:r w:rsidR="00F53493" w:rsidRPr="00F53493">
        <w:rPr>
          <w:szCs w:val="20"/>
        </w:rPr>
        <w:t>….…/20</w:t>
      </w:r>
      <w:r w:rsidR="00C81325">
        <w:rPr>
          <w:szCs w:val="20"/>
        </w:rPr>
        <w:t xml:space="preserve">…  </w:t>
      </w:r>
      <w:r>
        <w:rPr>
          <w:szCs w:val="20"/>
        </w:rPr>
        <w:t xml:space="preserve">                </w:t>
      </w:r>
      <w:r w:rsidR="00F72193">
        <w:rPr>
          <w:szCs w:val="20"/>
        </w:rPr>
        <w:t xml:space="preserve"> Aylık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F7791" w:rsidRPr="008A4647" w:rsidTr="008A4647">
        <w:tc>
          <w:tcPr>
            <w:tcW w:w="10740" w:type="dxa"/>
            <w:shd w:val="clear" w:color="auto" w:fill="auto"/>
          </w:tcPr>
          <w:p w:rsidR="00EF7791" w:rsidRPr="00EF7791" w:rsidRDefault="00A1598A" w:rsidP="009027FF">
            <w:pPr>
              <w:tabs>
                <w:tab w:val="left" w:pos="3120"/>
              </w:tabs>
              <w:spacing w:line="360" w:lineRule="auto"/>
              <w:ind w:left="1080"/>
              <w:jc w:val="center"/>
              <w:rPr>
                <w:noProof/>
              </w:rPr>
            </w:pPr>
            <w:r>
              <w:t xml:space="preserve">YENİ KAYIT İSE </w:t>
            </w:r>
            <w:r w:rsidR="009027FF">
              <w:t xml:space="preserve"> </w:t>
            </w:r>
            <w:r w:rsidR="00305CA1" w:rsidRPr="00EF7791">
              <w:t>ANAOKULUNA</w:t>
            </w:r>
            <w:r w:rsidR="00EF7791" w:rsidRPr="00EF7791">
              <w:t>/SINIFINA GİTTİ Mİ?</w:t>
            </w:r>
          </w:p>
          <w:p w:rsidR="00EF7791" w:rsidRPr="008A4647" w:rsidRDefault="00EF7791" w:rsidP="009C5F3A">
            <w:pPr>
              <w:tabs>
                <w:tab w:val="left" w:pos="3120"/>
              </w:tabs>
              <w:spacing w:line="360" w:lineRule="auto"/>
              <w:rPr>
                <w:sz w:val="20"/>
                <w:szCs w:val="20"/>
              </w:rPr>
            </w:pPr>
            <w:r w:rsidRPr="00EF7791">
              <w:rPr>
                <w:noProof/>
              </w:rPr>
              <w:t>EVET</w:t>
            </w:r>
            <w:r w:rsidR="009C5F3A">
              <w:rPr>
                <w:noProof/>
              </w:rPr>
              <w:t xml:space="preserve">    </w:t>
            </w:r>
            <w:r w:rsidRPr="008A4647">
              <w:rPr>
                <w:noProof/>
                <w:sz w:val="20"/>
                <w:szCs w:val="20"/>
              </w:rPr>
              <w:t xml:space="preserve">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59" name="Resim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4647">
              <w:rPr>
                <w:noProof/>
                <w:sz w:val="20"/>
                <w:szCs w:val="20"/>
              </w:rPr>
              <w:t xml:space="preserve">      </w:t>
            </w:r>
            <w:r w:rsidR="00C5619D" w:rsidRPr="008A4647">
              <w:rPr>
                <w:noProof/>
                <w:sz w:val="20"/>
                <w:szCs w:val="20"/>
              </w:rPr>
              <w:t>(BELİ</w:t>
            </w:r>
            <w:r w:rsidR="00C5619D">
              <w:rPr>
                <w:noProof/>
                <w:sz w:val="20"/>
                <w:szCs w:val="20"/>
              </w:rPr>
              <w:t>R</w:t>
            </w:r>
            <w:r w:rsidR="00C5619D" w:rsidRPr="008A4647">
              <w:rPr>
                <w:noProof/>
                <w:sz w:val="20"/>
                <w:szCs w:val="20"/>
              </w:rPr>
              <w:t>TİNİZ:</w:t>
            </w:r>
            <w:r w:rsidR="00C5619D">
              <w:rPr>
                <w:noProof/>
                <w:sz w:val="20"/>
                <w:szCs w:val="20"/>
              </w:rPr>
              <w:t>…………….</w:t>
            </w:r>
            <w:r w:rsidR="00C5619D" w:rsidRPr="008A4647">
              <w:rPr>
                <w:noProof/>
                <w:sz w:val="20"/>
                <w:szCs w:val="20"/>
              </w:rPr>
              <w:t>…………………………</w:t>
            </w:r>
            <w:r w:rsidR="00C5619D">
              <w:rPr>
                <w:noProof/>
                <w:sz w:val="20"/>
                <w:szCs w:val="20"/>
              </w:rPr>
              <w:t>…..</w:t>
            </w:r>
            <w:r w:rsidR="00C5619D" w:rsidRPr="008A4647">
              <w:rPr>
                <w:noProof/>
                <w:sz w:val="20"/>
                <w:szCs w:val="20"/>
              </w:rPr>
              <w:t>……..…………………)</w:t>
            </w:r>
            <w:r w:rsidR="00C5619D">
              <w:rPr>
                <w:noProof/>
                <w:sz w:val="20"/>
                <w:szCs w:val="20"/>
              </w:rPr>
              <w:t xml:space="preserve"> </w:t>
            </w:r>
            <w:r w:rsidR="00D17298" w:rsidRPr="008A4647">
              <w:rPr>
                <w:noProof/>
                <w:sz w:val="20"/>
                <w:szCs w:val="20"/>
              </w:rPr>
              <w:t xml:space="preserve">     </w:t>
            </w:r>
            <w:r w:rsidR="009C5F3A">
              <w:rPr>
                <w:noProof/>
                <w:sz w:val="20"/>
                <w:szCs w:val="20"/>
              </w:rPr>
              <w:t xml:space="preserve">    </w:t>
            </w:r>
            <w:r w:rsidR="00D17298" w:rsidRPr="008A4647">
              <w:rPr>
                <w:noProof/>
                <w:sz w:val="20"/>
                <w:szCs w:val="20"/>
              </w:rPr>
              <w:t xml:space="preserve">     </w:t>
            </w:r>
            <w:r w:rsidRPr="00EF7791">
              <w:rPr>
                <w:noProof/>
              </w:rPr>
              <w:t>HAYIR</w:t>
            </w:r>
            <w:r w:rsidR="00D17298">
              <w:rPr>
                <w:noProof/>
              </w:rPr>
              <w:t xml:space="preserve"> 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77" name="Resim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7FF" w:rsidRPr="008A4647" w:rsidTr="008A4647">
        <w:tc>
          <w:tcPr>
            <w:tcW w:w="10740" w:type="dxa"/>
            <w:shd w:val="clear" w:color="auto" w:fill="auto"/>
          </w:tcPr>
          <w:p w:rsidR="009027FF" w:rsidRDefault="00882270" w:rsidP="009027FF">
            <w:pPr>
              <w:tabs>
                <w:tab w:val="left" w:pos="3120"/>
              </w:tabs>
              <w:spacing w:line="360" w:lineRule="auto"/>
              <w:ind w:left="1080"/>
              <w:jc w:val="center"/>
            </w:pPr>
            <w:r>
              <w:t>ÖĞRENCİ NAKİL</w:t>
            </w:r>
            <w:r w:rsidR="003C1782">
              <w:t>(Ara Sınıf</w:t>
            </w:r>
            <w:r w:rsidR="003C1782" w:rsidRPr="003800E2">
              <w:rPr>
                <w:b/>
              </w:rPr>
              <w:t xml:space="preserve">) </w:t>
            </w:r>
            <w:r w:rsidRPr="003800E2">
              <w:rPr>
                <w:b/>
              </w:rPr>
              <w:t xml:space="preserve"> İSE</w:t>
            </w:r>
            <w:r>
              <w:t xml:space="preserve"> </w:t>
            </w:r>
            <w:r w:rsidR="009027FF">
              <w:t>ÖĞRENCİNİN KAYDININ OLDUĞU OKULUN</w:t>
            </w:r>
          </w:p>
          <w:p w:rsidR="009027FF" w:rsidRDefault="009027FF" w:rsidP="00882270">
            <w:pPr>
              <w:tabs>
                <w:tab w:val="left" w:pos="3120"/>
              </w:tabs>
              <w:spacing w:line="360" w:lineRule="auto"/>
            </w:pPr>
            <w:r>
              <w:t xml:space="preserve">ADI:……. ………………………..………… </w:t>
            </w:r>
            <w:r w:rsidR="00882270">
              <w:t>SINIFI: ……………… NO:……………     İLİ: …..……….</w:t>
            </w:r>
            <w:r>
              <w:t xml:space="preserve">          </w:t>
            </w:r>
          </w:p>
        </w:tc>
      </w:tr>
      <w:tr w:rsidR="00EF7791" w:rsidRPr="008A4647" w:rsidTr="008A4647">
        <w:tc>
          <w:tcPr>
            <w:tcW w:w="10740" w:type="dxa"/>
            <w:shd w:val="clear" w:color="auto" w:fill="auto"/>
          </w:tcPr>
          <w:p w:rsidR="00EF7791" w:rsidRPr="004049FD" w:rsidRDefault="004049FD" w:rsidP="008A4647">
            <w:pPr>
              <w:tabs>
                <w:tab w:val="left" w:pos="3120"/>
              </w:tabs>
              <w:spacing w:line="360" w:lineRule="auto"/>
              <w:jc w:val="center"/>
            </w:pPr>
            <w:r w:rsidRPr="004049FD">
              <w:t>DEVAMLI HASTALIĞI, RAHATSIZLIĞI VAR MI?</w:t>
            </w:r>
          </w:p>
          <w:p w:rsidR="004049FD" w:rsidRPr="008A4647" w:rsidRDefault="004049FD" w:rsidP="00C5619D">
            <w:pPr>
              <w:tabs>
                <w:tab w:val="left" w:pos="3120"/>
              </w:tabs>
              <w:spacing w:line="360" w:lineRule="auto"/>
              <w:rPr>
                <w:sz w:val="20"/>
                <w:szCs w:val="20"/>
              </w:rPr>
            </w:pPr>
            <w:r w:rsidRPr="00EF7791">
              <w:rPr>
                <w:noProof/>
              </w:rPr>
              <w:t>EVET</w:t>
            </w:r>
            <w:r w:rsidRPr="008A4647">
              <w:rPr>
                <w:noProof/>
                <w:sz w:val="20"/>
                <w:szCs w:val="20"/>
              </w:rPr>
              <w:t xml:space="preserve">      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78" name="Resim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619D">
              <w:rPr>
                <w:noProof/>
                <w:sz w:val="20"/>
                <w:szCs w:val="20"/>
              </w:rPr>
              <w:t xml:space="preserve">   (BELİRTİNİZ</w:t>
            </w:r>
            <w:r w:rsidR="00D17298" w:rsidRPr="008A4647">
              <w:rPr>
                <w:noProof/>
                <w:sz w:val="20"/>
                <w:szCs w:val="20"/>
              </w:rPr>
              <w:t>:……………………</w:t>
            </w:r>
            <w:r w:rsidRPr="008A4647">
              <w:rPr>
                <w:noProof/>
                <w:sz w:val="20"/>
                <w:szCs w:val="20"/>
              </w:rPr>
              <w:t>…</w:t>
            </w:r>
            <w:r w:rsidR="00C5619D">
              <w:rPr>
                <w:noProof/>
                <w:sz w:val="20"/>
                <w:szCs w:val="20"/>
              </w:rPr>
              <w:t>)</w:t>
            </w:r>
            <w:r w:rsidRPr="008A4647">
              <w:rPr>
                <w:noProof/>
                <w:sz w:val="20"/>
                <w:szCs w:val="20"/>
              </w:rPr>
              <w:t xml:space="preserve">  SÜREKLİ KUL</w:t>
            </w:r>
            <w:r w:rsidR="00B65ABA" w:rsidRPr="008A4647">
              <w:rPr>
                <w:noProof/>
                <w:sz w:val="20"/>
                <w:szCs w:val="20"/>
              </w:rPr>
              <w:t>.</w:t>
            </w:r>
            <w:r w:rsidRPr="008A4647">
              <w:rPr>
                <w:noProof/>
                <w:sz w:val="20"/>
                <w:szCs w:val="20"/>
              </w:rPr>
              <w:t xml:space="preserve"> İLAÇ:…</w:t>
            </w:r>
            <w:r w:rsidR="00C5619D">
              <w:rPr>
                <w:noProof/>
                <w:sz w:val="20"/>
                <w:szCs w:val="20"/>
              </w:rPr>
              <w:t>….</w:t>
            </w:r>
            <w:r w:rsidR="00D17298" w:rsidRPr="008A4647">
              <w:rPr>
                <w:noProof/>
                <w:sz w:val="20"/>
                <w:szCs w:val="20"/>
              </w:rPr>
              <w:t>…………</w:t>
            </w:r>
            <w:r w:rsidRPr="008A4647">
              <w:rPr>
                <w:noProof/>
                <w:sz w:val="20"/>
                <w:szCs w:val="20"/>
              </w:rPr>
              <w:t xml:space="preserve">……………) </w:t>
            </w:r>
            <w:r w:rsidRPr="00EF7791">
              <w:rPr>
                <w:noProof/>
              </w:rPr>
              <w:t>HAYIR</w:t>
            </w:r>
            <w:r w:rsidR="00D17298">
              <w:rPr>
                <w:noProof/>
              </w:rPr>
              <w:t xml:space="preserve">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79" name="Resim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A1" w:rsidRPr="008A4647" w:rsidTr="008A4647">
        <w:tc>
          <w:tcPr>
            <w:tcW w:w="10740" w:type="dxa"/>
            <w:shd w:val="clear" w:color="auto" w:fill="auto"/>
          </w:tcPr>
          <w:p w:rsidR="00305CA1" w:rsidRDefault="00305CA1" w:rsidP="00305CA1">
            <w:pPr>
              <w:tabs>
                <w:tab w:val="left" w:pos="3120"/>
              </w:tabs>
              <w:spacing w:line="360" w:lineRule="auto"/>
              <w:jc w:val="center"/>
            </w:pPr>
            <w:r>
              <w:t>KAZA YA DA AMELİYAT GEÇİRDİ</w:t>
            </w:r>
            <w:r w:rsidRPr="004049FD">
              <w:t xml:space="preserve"> Mİ?</w:t>
            </w:r>
          </w:p>
          <w:p w:rsidR="00305CA1" w:rsidRPr="00D17298" w:rsidRDefault="00305CA1" w:rsidP="0040463A">
            <w:pPr>
              <w:tabs>
                <w:tab w:val="left" w:pos="3120"/>
              </w:tabs>
              <w:spacing w:line="240" w:lineRule="atLeast"/>
            </w:pPr>
            <w:r w:rsidRPr="00EF7791">
              <w:rPr>
                <w:noProof/>
              </w:rPr>
              <w:t>EVET</w:t>
            </w:r>
            <w:r w:rsidR="008A6006">
              <w:rPr>
                <w:noProof/>
                <w:sz w:val="20"/>
                <w:szCs w:val="20"/>
              </w:rPr>
              <w:t xml:space="preserve">     </w:t>
            </w:r>
            <w:r w:rsidRPr="008A4647">
              <w:rPr>
                <w:noProof/>
                <w:sz w:val="20"/>
                <w:szCs w:val="20"/>
              </w:rPr>
              <w:t xml:space="preserve">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99" name="Resim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4647">
              <w:rPr>
                <w:noProof/>
                <w:sz w:val="20"/>
                <w:szCs w:val="20"/>
              </w:rPr>
              <w:t xml:space="preserve">   (BELİ</w:t>
            </w:r>
            <w:r w:rsidR="0040463A">
              <w:rPr>
                <w:noProof/>
                <w:sz w:val="20"/>
                <w:szCs w:val="20"/>
              </w:rPr>
              <w:t>R</w:t>
            </w:r>
            <w:r w:rsidRPr="008A4647">
              <w:rPr>
                <w:noProof/>
                <w:sz w:val="20"/>
                <w:szCs w:val="20"/>
              </w:rPr>
              <w:t>TİNİZ:</w:t>
            </w:r>
            <w:r w:rsidR="001C0B34">
              <w:rPr>
                <w:noProof/>
                <w:sz w:val="20"/>
                <w:szCs w:val="20"/>
              </w:rPr>
              <w:t>…………….</w:t>
            </w:r>
            <w:r w:rsidRPr="008A4647">
              <w:rPr>
                <w:noProof/>
                <w:sz w:val="20"/>
                <w:szCs w:val="20"/>
              </w:rPr>
              <w:t>…………………………</w:t>
            </w:r>
            <w:r w:rsidR="008A6006">
              <w:rPr>
                <w:noProof/>
                <w:sz w:val="20"/>
                <w:szCs w:val="20"/>
              </w:rPr>
              <w:t>…..</w:t>
            </w:r>
            <w:r w:rsidRPr="008A4647">
              <w:rPr>
                <w:noProof/>
                <w:sz w:val="20"/>
                <w:szCs w:val="20"/>
              </w:rPr>
              <w:t xml:space="preserve">……..…………………)                   </w:t>
            </w:r>
            <w:r w:rsidRPr="00EF7791">
              <w:rPr>
                <w:noProof/>
              </w:rPr>
              <w:t>HAYIR</w:t>
            </w:r>
            <w:r>
              <w:rPr>
                <w:noProof/>
              </w:rPr>
              <w:t xml:space="preserve"> </w:t>
            </w:r>
            <w:r w:rsidR="00A31B4E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00" name="Resi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791" w:rsidRPr="008A4647" w:rsidTr="008A4647">
        <w:tc>
          <w:tcPr>
            <w:tcW w:w="10740" w:type="dxa"/>
            <w:shd w:val="clear" w:color="auto" w:fill="auto"/>
          </w:tcPr>
          <w:p w:rsidR="00D17298" w:rsidRPr="00D17298" w:rsidRDefault="004049FD" w:rsidP="008A4647">
            <w:pPr>
              <w:tabs>
                <w:tab w:val="left" w:pos="3120"/>
              </w:tabs>
              <w:spacing w:line="240" w:lineRule="atLeast"/>
              <w:jc w:val="center"/>
            </w:pPr>
            <w:r w:rsidRPr="00D17298">
              <w:t>ÖZEL EĞİTİME İHTİYACI VAR MI?</w:t>
            </w:r>
          </w:p>
          <w:p w:rsidR="00D17298" w:rsidRPr="008A4647" w:rsidRDefault="004049FD" w:rsidP="008A4647">
            <w:pPr>
              <w:tabs>
                <w:tab w:val="left" w:pos="312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A4647">
              <w:rPr>
                <w:sz w:val="20"/>
                <w:szCs w:val="20"/>
              </w:rPr>
              <w:t xml:space="preserve"> (Dil ve konuşma, görme ve az gören, davranış bozukluğu,</w:t>
            </w:r>
            <w:r w:rsidR="00D17298" w:rsidRPr="008A4647">
              <w:rPr>
                <w:sz w:val="20"/>
                <w:szCs w:val="20"/>
              </w:rPr>
              <w:t xml:space="preserve"> </w:t>
            </w:r>
            <w:r w:rsidRPr="008A4647">
              <w:rPr>
                <w:sz w:val="20"/>
                <w:szCs w:val="20"/>
              </w:rPr>
              <w:t>işitme,</w:t>
            </w:r>
            <w:r w:rsidR="00D17298" w:rsidRPr="008A4647">
              <w:rPr>
                <w:sz w:val="20"/>
                <w:szCs w:val="20"/>
              </w:rPr>
              <w:t xml:space="preserve"> </w:t>
            </w:r>
            <w:r w:rsidRPr="008A4647">
              <w:rPr>
                <w:sz w:val="20"/>
                <w:szCs w:val="20"/>
              </w:rPr>
              <w:t>zihinsel</w:t>
            </w:r>
            <w:r w:rsidR="00D17298" w:rsidRPr="008A4647">
              <w:rPr>
                <w:sz w:val="20"/>
                <w:szCs w:val="20"/>
              </w:rPr>
              <w:t xml:space="preserve"> , özel öğrenme güçlüğü, hiperaktivide, otizm v.b.)</w:t>
            </w:r>
          </w:p>
          <w:p w:rsidR="00D17298" w:rsidRPr="008A4647" w:rsidRDefault="00166B5D" w:rsidP="0040463A">
            <w:pPr>
              <w:tabs>
                <w:tab w:val="left" w:pos="31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238125</wp:posOffset>
                      </wp:positionV>
                      <wp:extent cx="323850" cy="635"/>
                      <wp:effectExtent l="19685" t="57150" r="18415" b="56515"/>
                      <wp:wrapNone/>
                      <wp:docPr id="1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0" o:spid="_x0000_s1026" type="#_x0000_t32" style="position:absolute;margin-left:-34.45pt;margin-top:18.75pt;width:25.5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+7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="00D17298" w:rsidRPr="00EF7791">
              <w:rPr>
                <w:noProof/>
              </w:rPr>
              <w:t>EVET</w:t>
            </w:r>
            <w:r w:rsidR="00D17298" w:rsidRPr="008A4647">
              <w:rPr>
                <w:noProof/>
                <w:sz w:val="20"/>
                <w:szCs w:val="20"/>
              </w:rPr>
              <w:t xml:space="preserve">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80" name="Resim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7298" w:rsidRPr="008A4647">
              <w:rPr>
                <w:noProof/>
                <w:sz w:val="20"/>
                <w:szCs w:val="20"/>
              </w:rPr>
              <w:t xml:space="preserve">   (BELİ</w:t>
            </w:r>
            <w:r w:rsidR="0040463A">
              <w:rPr>
                <w:noProof/>
                <w:sz w:val="20"/>
                <w:szCs w:val="20"/>
              </w:rPr>
              <w:t>R</w:t>
            </w:r>
            <w:r w:rsidR="00D17298" w:rsidRPr="008A4647">
              <w:rPr>
                <w:noProof/>
                <w:sz w:val="20"/>
                <w:szCs w:val="20"/>
              </w:rPr>
              <w:t>TİNİZ:………………………………..…………</w:t>
            </w:r>
            <w:r w:rsidR="00305CA1">
              <w:rPr>
                <w:noProof/>
                <w:sz w:val="20"/>
                <w:szCs w:val="20"/>
              </w:rPr>
              <w:t>………………...</w:t>
            </w:r>
            <w:r w:rsidR="00D17298" w:rsidRPr="008A4647">
              <w:rPr>
                <w:noProof/>
                <w:sz w:val="20"/>
                <w:szCs w:val="20"/>
              </w:rPr>
              <w:t xml:space="preserve">………)              </w:t>
            </w:r>
            <w:r w:rsidR="00B65ABA" w:rsidRPr="008A4647">
              <w:rPr>
                <w:noProof/>
                <w:sz w:val="20"/>
                <w:szCs w:val="20"/>
              </w:rPr>
              <w:t xml:space="preserve">  </w:t>
            </w:r>
            <w:r w:rsidR="00D17298" w:rsidRPr="008A4647">
              <w:rPr>
                <w:noProof/>
                <w:sz w:val="20"/>
                <w:szCs w:val="20"/>
              </w:rPr>
              <w:t xml:space="preserve">  </w:t>
            </w:r>
            <w:r w:rsidR="00D17298" w:rsidRPr="00EF7791">
              <w:rPr>
                <w:noProof/>
              </w:rPr>
              <w:t>HAYIR</w:t>
            </w:r>
            <w:r w:rsidR="00D17298">
              <w:rPr>
                <w:noProof/>
              </w:rPr>
              <w:t xml:space="preserve"> </w:t>
            </w:r>
            <w:r w:rsidR="00A31B4E">
              <w:rPr>
                <w:noProof/>
              </w:rPr>
              <w:t xml:space="preserve"> </w:t>
            </w:r>
            <w:r w:rsidR="00D17298">
              <w:rPr>
                <w:noProof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81" name="Resim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791" w:rsidRPr="008A4647" w:rsidTr="008A4647">
        <w:tc>
          <w:tcPr>
            <w:tcW w:w="10740" w:type="dxa"/>
            <w:shd w:val="clear" w:color="auto" w:fill="auto"/>
          </w:tcPr>
          <w:p w:rsidR="00EF7791" w:rsidRDefault="00BD653A" w:rsidP="00BD653A">
            <w:pPr>
              <w:tabs>
                <w:tab w:val="left" w:pos="3120"/>
              </w:tabs>
              <w:spacing w:line="360" w:lineRule="auto"/>
              <w:jc w:val="center"/>
            </w:pPr>
            <w:r>
              <w:t xml:space="preserve">HERHANGİ BİR ENGELİ </w:t>
            </w:r>
            <w:r w:rsidR="004224F6" w:rsidRPr="004224F6">
              <w:t>VAR MI?</w:t>
            </w:r>
            <w:r w:rsidR="004224F6">
              <w:t xml:space="preserve"> </w:t>
            </w:r>
            <w:r>
              <w:t>/  KULLANDIĞI PROTEZ</w:t>
            </w:r>
            <w:r w:rsidRPr="00BD653A">
              <w:t xml:space="preserve"> VAR MI?</w:t>
            </w:r>
          </w:p>
          <w:p w:rsidR="00BD653A" w:rsidRPr="00BD653A" w:rsidRDefault="00BD653A" w:rsidP="0040463A">
            <w:pPr>
              <w:tabs>
                <w:tab w:val="left" w:pos="3120"/>
              </w:tabs>
              <w:spacing w:line="360" w:lineRule="auto"/>
            </w:pPr>
            <w:r w:rsidRPr="00EF7791">
              <w:rPr>
                <w:noProof/>
              </w:rPr>
              <w:t>EVET</w:t>
            </w:r>
            <w:r w:rsidRPr="008A4647">
              <w:rPr>
                <w:noProof/>
                <w:sz w:val="20"/>
                <w:szCs w:val="20"/>
              </w:rPr>
              <w:t xml:space="preserve">  </w:t>
            </w:r>
            <w:r w:rsidR="007361F9">
              <w:rPr>
                <w:noProof/>
                <w:sz w:val="20"/>
                <w:szCs w:val="20"/>
              </w:rPr>
              <w:t xml:space="preserve">  </w:t>
            </w:r>
            <w:r w:rsidRPr="008A4647">
              <w:rPr>
                <w:noProof/>
                <w:sz w:val="20"/>
                <w:szCs w:val="20"/>
              </w:rPr>
              <w:t xml:space="preserve">  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82" name="Resim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4647">
              <w:rPr>
                <w:noProof/>
                <w:sz w:val="20"/>
                <w:szCs w:val="20"/>
              </w:rPr>
              <w:t xml:space="preserve">   (BELİ</w:t>
            </w:r>
            <w:r w:rsidR="0040463A">
              <w:rPr>
                <w:noProof/>
                <w:sz w:val="20"/>
                <w:szCs w:val="20"/>
              </w:rPr>
              <w:t>R</w:t>
            </w:r>
            <w:r w:rsidRPr="008A4647">
              <w:rPr>
                <w:noProof/>
                <w:sz w:val="20"/>
                <w:szCs w:val="20"/>
              </w:rPr>
              <w:t>TİNİZ:……………………</w:t>
            </w:r>
            <w:r w:rsidR="001C0B34">
              <w:rPr>
                <w:noProof/>
                <w:sz w:val="20"/>
                <w:szCs w:val="20"/>
              </w:rPr>
              <w:t>………………...</w:t>
            </w:r>
            <w:r w:rsidRPr="008A4647">
              <w:rPr>
                <w:noProof/>
                <w:sz w:val="20"/>
                <w:szCs w:val="20"/>
              </w:rPr>
              <w:t xml:space="preserve">…………..…………………)                  </w:t>
            </w:r>
            <w:r w:rsidRPr="00EF7791">
              <w:rPr>
                <w:noProof/>
              </w:rPr>
              <w:t>HAYIR</w:t>
            </w:r>
            <w:r>
              <w:rPr>
                <w:noProof/>
              </w:rPr>
              <w:t xml:space="preserve"> </w:t>
            </w:r>
            <w:r w:rsidR="00A31B4E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83" name="Resim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2A9" w:rsidRPr="008A4647" w:rsidTr="006476D6">
        <w:trPr>
          <w:trHeight w:val="535"/>
        </w:trPr>
        <w:tc>
          <w:tcPr>
            <w:tcW w:w="10740" w:type="dxa"/>
            <w:shd w:val="clear" w:color="auto" w:fill="auto"/>
            <w:vAlign w:val="center"/>
          </w:tcPr>
          <w:p w:rsidR="009212A9" w:rsidRDefault="009212A9" w:rsidP="009212A9">
            <w:pPr>
              <w:tabs>
                <w:tab w:val="left" w:pos="3120"/>
              </w:tabs>
              <w:spacing w:line="360" w:lineRule="auto"/>
              <w:jc w:val="center"/>
            </w:pPr>
            <w:r>
              <w:t>EVİNİZ</w:t>
            </w:r>
          </w:p>
          <w:p w:rsidR="009212A9" w:rsidRDefault="009212A9" w:rsidP="00A31B4E">
            <w:pPr>
              <w:tabs>
                <w:tab w:val="left" w:pos="3120"/>
                <w:tab w:val="center" w:pos="5103"/>
                <w:tab w:val="left" w:pos="7005"/>
                <w:tab w:val="left" w:pos="10065"/>
              </w:tabs>
              <w:spacing w:line="360" w:lineRule="auto"/>
            </w:pPr>
            <w:r>
              <w:rPr>
                <w:noProof/>
              </w:rPr>
              <w:t>EV SAHİBİYİM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="00045DCA">
              <w:rPr>
                <w:noProof/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</w:rPr>
              <w:t xml:space="preserve">   </w:t>
            </w:r>
            <w:r w:rsidRPr="008A4647">
              <w:rPr>
                <w:noProof/>
                <w:sz w:val="20"/>
                <w:szCs w:val="20"/>
              </w:rPr>
              <w:t xml:space="preserve">  </w:t>
            </w:r>
            <w:r w:rsidR="00166B5D">
              <w:rPr>
                <w:noProof/>
              </w:rPr>
              <w:drawing>
                <wp:inline distT="0" distB="0" distL="0" distR="0">
                  <wp:extent cx="285750" cy="238125"/>
                  <wp:effectExtent l="0" t="0" r="0" b="9525"/>
                  <wp:docPr id="112" name="Resim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212A9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</w:t>
            </w:r>
            <w:r w:rsidRPr="009212A9">
              <w:rPr>
                <w:noProof/>
              </w:rPr>
              <w:t xml:space="preserve">   KİRACIYIM</w:t>
            </w:r>
            <w:r>
              <w:rPr>
                <w:noProof/>
                <w:sz w:val="20"/>
                <w:szCs w:val="20"/>
              </w:rPr>
              <w:t xml:space="preserve">      </w:t>
            </w:r>
            <w:r w:rsidR="00045DCA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="00045DCA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13" name="Resim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212A9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LOJMAN</w:t>
            </w:r>
            <w:r>
              <w:rPr>
                <w:noProof/>
                <w:sz w:val="20"/>
                <w:szCs w:val="20"/>
              </w:rPr>
              <w:t xml:space="preserve">          </w:t>
            </w:r>
            <w:r>
              <w:rPr>
                <w:noProof/>
              </w:rPr>
              <w:t xml:space="preserve">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14" name="Resim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212A9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</w:t>
            </w:r>
            <w:r w:rsidR="00A31B4E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</w:t>
            </w:r>
            <w:r w:rsidR="00A31B4E">
              <w:rPr>
                <w:noProof/>
              </w:rPr>
              <w:t xml:space="preserve">   </w:t>
            </w:r>
            <w:r>
              <w:rPr>
                <w:noProof/>
              </w:rPr>
              <w:t xml:space="preserve"> DİĞER</w:t>
            </w:r>
            <w:r w:rsidR="00A31B4E">
              <w:rPr>
                <w:noProof/>
                <w:sz w:val="20"/>
                <w:szCs w:val="20"/>
              </w:rPr>
              <w:t xml:space="preserve">  </w:t>
            </w:r>
            <w:r>
              <w:rPr>
                <w:noProof/>
              </w:rPr>
              <w:t xml:space="preserve">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15" name="Resim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2A9" w:rsidRPr="008A4647" w:rsidTr="006476D6">
        <w:trPr>
          <w:trHeight w:val="535"/>
        </w:trPr>
        <w:tc>
          <w:tcPr>
            <w:tcW w:w="10740" w:type="dxa"/>
            <w:shd w:val="clear" w:color="auto" w:fill="auto"/>
            <w:vAlign w:val="center"/>
          </w:tcPr>
          <w:p w:rsidR="009212A9" w:rsidRPr="00E259A9" w:rsidRDefault="009212A9" w:rsidP="009212A9">
            <w:pPr>
              <w:tabs>
                <w:tab w:val="left" w:pos="3120"/>
              </w:tabs>
              <w:spacing w:line="360" w:lineRule="auto"/>
              <w:jc w:val="center"/>
              <w:rPr>
                <w:sz w:val="22"/>
              </w:rPr>
            </w:pPr>
            <w:r w:rsidRPr="00E259A9">
              <w:rPr>
                <w:sz w:val="22"/>
              </w:rPr>
              <w:t xml:space="preserve">EVİNİZ NE İLE </w:t>
            </w:r>
            <w:r w:rsidR="00BF3BFA" w:rsidRPr="00E259A9">
              <w:rPr>
                <w:sz w:val="22"/>
              </w:rPr>
              <w:t>ISINIYOR?</w:t>
            </w:r>
          </w:p>
          <w:p w:rsidR="009212A9" w:rsidRDefault="00BF3BFA" w:rsidP="00E259A9">
            <w:pPr>
              <w:tabs>
                <w:tab w:val="left" w:pos="1140"/>
                <w:tab w:val="left" w:pos="2415"/>
                <w:tab w:val="left" w:pos="3120"/>
                <w:tab w:val="left" w:pos="5103"/>
                <w:tab w:val="left" w:pos="9945"/>
              </w:tabs>
              <w:spacing w:line="360" w:lineRule="auto"/>
            </w:pPr>
            <w:r w:rsidRPr="00E259A9">
              <w:rPr>
                <w:noProof/>
                <w:sz w:val="22"/>
              </w:rPr>
              <w:t xml:space="preserve">KOLORİFERLE </w:t>
            </w:r>
            <w:r w:rsidR="009212A9" w:rsidRPr="00E259A9">
              <w:rPr>
                <w:noProof/>
                <w:sz w:val="18"/>
                <w:szCs w:val="20"/>
              </w:rPr>
              <w:t xml:space="preserve">   </w:t>
            </w:r>
            <w:r w:rsidR="00045DCA" w:rsidRPr="00E259A9">
              <w:rPr>
                <w:noProof/>
                <w:sz w:val="18"/>
                <w:szCs w:val="20"/>
              </w:rPr>
              <w:t xml:space="preserve">   </w:t>
            </w:r>
            <w:r w:rsidR="00E259A9">
              <w:rPr>
                <w:noProof/>
                <w:sz w:val="18"/>
                <w:szCs w:val="20"/>
              </w:rPr>
              <w:t xml:space="preserve">    </w:t>
            </w:r>
            <w:r w:rsidR="00045DCA" w:rsidRPr="00E259A9">
              <w:rPr>
                <w:noProof/>
                <w:sz w:val="18"/>
                <w:szCs w:val="20"/>
              </w:rPr>
              <w:t xml:space="preserve">  </w:t>
            </w:r>
            <w:r w:rsidR="009212A9" w:rsidRPr="00E259A9">
              <w:rPr>
                <w:noProof/>
                <w:sz w:val="18"/>
                <w:szCs w:val="20"/>
              </w:rPr>
              <w:t xml:space="preserve">  </w:t>
            </w:r>
            <w:r w:rsidR="00166B5D">
              <w:rPr>
                <w:noProof/>
                <w:sz w:val="22"/>
              </w:rPr>
              <w:drawing>
                <wp:inline distT="0" distB="0" distL="0" distR="0">
                  <wp:extent cx="285750" cy="238125"/>
                  <wp:effectExtent l="0" t="0" r="0" b="9525"/>
                  <wp:docPr id="118" name="Resim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212A9" w:rsidRPr="00E259A9">
              <w:rPr>
                <w:noProof/>
                <w:sz w:val="22"/>
              </w:rPr>
              <w:t xml:space="preserve">     </w:t>
            </w:r>
            <w:r w:rsidR="00045DCA" w:rsidRPr="00E259A9">
              <w:rPr>
                <w:noProof/>
                <w:sz w:val="22"/>
              </w:rPr>
              <w:t xml:space="preserve">  </w:t>
            </w:r>
            <w:r w:rsidR="009212A9" w:rsidRPr="00E259A9">
              <w:rPr>
                <w:noProof/>
                <w:sz w:val="22"/>
              </w:rPr>
              <w:t xml:space="preserve"> </w:t>
            </w:r>
            <w:r w:rsidRPr="00E259A9">
              <w:rPr>
                <w:noProof/>
                <w:sz w:val="22"/>
              </w:rPr>
              <w:t>ELEKTRİKLE</w:t>
            </w:r>
            <w:r w:rsidR="009212A9" w:rsidRPr="00E259A9">
              <w:rPr>
                <w:noProof/>
                <w:sz w:val="18"/>
                <w:szCs w:val="20"/>
              </w:rPr>
              <w:t xml:space="preserve">   </w:t>
            </w:r>
            <w:r w:rsidR="00E259A9">
              <w:rPr>
                <w:noProof/>
                <w:sz w:val="18"/>
                <w:szCs w:val="20"/>
              </w:rPr>
              <w:t xml:space="preserve"> </w:t>
            </w:r>
            <w:r w:rsidR="009212A9" w:rsidRPr="00E259A9">
              <w:rPr>
                <w:noProof/>
                <w:sz w:val="18"/>
                <w:szCs w:val="20"/>
              </w:rPr>
              <w:t xml:space="preserve"> </w:t>
            </w:r>
            <w:r w:rsidR="009212A9" w:rsidRPr="00E259A9">
              <w:rPr>
                <w:noProof/>
                <w:sz w:val="22"/>
              </w:rPr>
              <w:t xml:space="preserve"> </w:t>
            </w:r>
            <w:r w:rsidR="00E259A9">
              <w:rPr>
                <w:noProof/>
                <w:sz w:val="22"/>
              </w:rPr>
              <w:t xml:space="preserve">    </w:t>
            </w:r>
            <w:r w:rsidR="009212A9" w:rsidRPr="00E259A9">
              <w:rPr>
                <w:noProof/>
                <w:sz w:val="22"/>
              </w:rPr>
              <w:t xml:space="preserve"> </w:t>
            </w:r>
            <w:r w:rsidR="00045DCA" w:rsidRPr="00E259A9">
              <w:rPr>
                <w:noProof/>
                <w:sz w:val="22"/>
              </w:rPr>
              <w:t xml:space="preserve"> </w:t>
            </w:r>
            <w:r w:rsidRPr="00E259A9">
              <w:rPr>
                <w:noProof/>
                <w:sz w:val="22"/>
              </w:rPr>
              <w:t xml:space="preserve"> </w:t>
            </w:r>
            <w:r w:rsidR="00166B5D">
              <w:rPr>
                <w:noProof/>
                <w:sz w:val="18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19" name="Resim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212A9" w:rsidRPr="00E259A9">
              <w:rPr>
                <w:noProof/>
                <w:sz w:val="22"/>
              </w:rPr>
              <w:t xml:space="preserve">      </w:t>
            </w:r>
            <w:r w:rsidRPr="00E259A9">
              <w:rPr>
                <w:noProof/>
                <w:sz w:val="22"/>
              </w:rPr>
              <w:t>SOBA</w:t>
            </w:r>
            <w:r w:rsidR="009212A9" w:rsidRPr="00E259A9">
              <w:rPr>
                <w:noProof/>
                <w:sz w:val="18"/>
                <w:szCs w:val="20"/>
              </w:rPr>
              <w:t xml:space="preserve">      </w:t>
            </w:r>
            <w:r w:rsidR="00E259A9">
              <w:rPr>
                <w:noProof/>
                <w:sz w:val="18"/>
                <w:szCs w:val="20"/>
              </w:rPr>
              <w:t xml:space="preserve">     </w:t>
            </w:r>
            <w:r w:rsidR="009212A9" w:rsidRPr="00E259A9">
              <w:rPr>
                <w:noProof/>
                <w:sz w:val="18"/>
                <w:szCs w:val="20"/>
              </w:rPr>
              <w:t xml:space="preserve">    </w:t>
            </w:r>
            <w:r w:rsidRPr="00E259A9">
              <w:rPr>
                <w:noProof/>
                <w:sz w:val="22"/>
              </w:rPr>
              <w:t xml:space="preserve">         </w:t>
            </w:r>
            <w:r w:rsidR="009212A9" w:rsidRPr="00E259A9">
              <w:rPr>
                <w:noProof/>
                <w:sz w:val="22"/>
              </w:rPr>
              <w:t xml:space="preserve"> </w:t>
            </w:r>
            <w:r w:rsidR="00166B5D">
              <w:rPr>
                <w:noProof/>
                <w:sz w:val="18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17" name="Resim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212A9" w:rsidRPr="00E259A9">
              <w:rPr>
                <w:noProof/>
                <w:sz w:val="22"/>
              </w:rPr>
              <w:t xml:space="preserve">   </w:t>
            </w:r>
            <w:r w:rsidR="00A31B4E" w:rsidRPr="00E259A9">
              <w:rPr>
                <w:noProof/>
                <w:sz w:val="22"/>
              </w:rPr>
              <w:t xml:space="preserve"> </w:t>
            </w:r>
            <w:r w:rsidR="00E259A9">
              <w:rPr>
                <w:noProof/>
                <w:sz w:val="22"/>
              </w:rPr>
              <w:t xml:space="preserve">          </w:t>
            </w:r>
            <w:r w:rsidR="00A31B4E" w:rsidRPr="00E259A9">
              <w:rPr>
                <w:noProof/>
                <w:sz w:val="22"/>
              </w:rPr>
              <w:t xml:space="preserve">    </w:t>
            </w:r>
            <w:r w:rsidR="009212A9" w:rsidRPr="00E259A9">
              <w:rPr>
                <w:noProof/>
                <w:sz w:val="22"/>
              </w:rPr>
              <w:t>DİĞER</w:t>
            </w:r>
            <w:r w:rsidR="00A31B4E" w:rsidRPr="00E259A9">
              <w:rPr>
                <w:noProof/>
                <w:sz w:val="18"/>
                <w:szCs w:val="20"/>
              </w:rPr>
              <w:t xml:space="preserve">    </w:t>
            </w:r>
            <w:r w:rsidR="00166B5D">
              <w:rPr>
                <w:noProof/>
                <w:sz w:val="18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16" name="Resim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BFA" w:rsidRPr="008A4647" w:rsidTr="006476D6">
        <w:trPr>
          <w:trHeight w:val="535"/>
        </w:trPr>
        <w:tc>
          <w:tcPr>
            <w:tcW w:w="10740" w:type="dxa"/>
            <w:shd w:val="clear" w:color="auto" w:fill="auto"/>
            <w:vAlign w:val="center"/>
          </w:tcPr>
          <w:p w:rsidR="00045DCA" w:rsidRPr="00E259A9" w:rsidRDefault="00045DCA" w:rsidP="00045DCA">
            <w:pPr>
              <w:tabs>
                <w:tab w:val="left" w:pos="3120"/>
              </w:tabs>
              <w:spacing w:line="360" w:lineRule="auto"/>
              <w:jc w:val="center"/>
              <w:rPr>
                <w:sz w:val="22"/>
              </w:rPr>
            </w:pPr>
            <w:r w:rsidRPr="00E259A9">
              <w:rPr>
                <w:sz w:val="22"/>
              </w:rPr>
              <w:t>ÇOCUĞUNUZUN AYRI ODASI VAR MI?</w:t>
            </w:r>
          </w:p>
          <w:p w:rsidR="00BF3BFA" w:rsidRDefault="00045DCA" w:rsidP="000D0220">
            <w:pPr>
              <w:tabs>
                <w:tab w:val="left" w:pos="1185"/>
                <w:tab w:val="left" w:pos="3120"/>
                <w:tab w:val="left" w:pos="5070"/>
                <w:tab w:val="left" w:pos="5220"/>
                <w:tab w:val="left" w:pos="10125"/>
              </w:tabs>
              <w:spacing w:line="360" w:lineRule="auto"/>
            </w:pPr>
            <w:r w:rsidRPr="00E259A9">
              <w:rPr>
                <w:noProof/>
                <w:sz w:val="22"/>
              </w:rPr>
              <w:t>EVET</w:t>
            </w:r>
            <w:r w:rsidRPr="00E259A9">
              <w:rPr>
                <w:noProof/>
                <w:sz w:val="18"/>
                <w:szCs w:val="20"/>
              </w:rPr>
              <w:t xml:space="preserve">        </w:t>
            </w:r>
            <w:r w:rsidR="00166B5D">
              <w:rPr>
                <w:noProof/>
                <w:sz w:val="22"/>
              </w:rPr>
              <w:drawing>
                <wp:inline distT="0" distB="0" distL="0" distR="0">
                  <wp:extent cx="285750" cy="238125"/>
                  <wp:effectExtent l="0" t="0" r="0" b="9525"/>
                  <wp:docPr id="122" name="Resim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59A9">
              <w:rPr>
                <w:noProof/>
                <w:sz w:val="22"/>
              </w:rPr>
              <w:t xml:space="preserve">    </w:t>
            </w:r>
            <w:r w:rsidR="000D0220" w:rsidRPr="00E259A9">
              <w:rPr>
                <w:noProof/>
                <w:sz w:val="18"/>
                <w:szCs w:val="20"/>
              </w:rPr>
              <w:t xml:space="preserve">                                                </w:t>
            </w:r>
            <w:r w:rsidRPr="00E259A9">
              <w:rPr>
                <w:noProof/>
                <w:sz w:val="22"/>
              </w:rPr>
              <w:t xml:space="preserve">                                                                    </w:t>
            </w:r>
            <w:r w:rsidR="00A31B4E" w:rsidRPr="00E259A9">
              <w:rPr>
                <w:noProof/>
                <w:sz w:val="22"/>
              </w:rPr>
              <w:t xml:space="preserve"> </w:t>
            </w:r>
            <w:r w:rsidR="00E259A9">
              <w:rPr>
                <w:noProof/>
                <w:sz w:val="22"/>
              </w:rPr>
              <w:t xml:space="preserve">               </w:t>
            </w:r>
            <w:r w:rsidRPr="00E259A9">
              <w:rPr>
                <w:noProof/>
                <w:sz w:val="22"/>
              </w:rPr>
              <w:t xml:space="preserve">       </w:t>
            </w:r>
            <w:r w:rsidR="00A31B4E" w:rsidRPr="00E259A9">
              <w:rPr>
                <w:noProof/>
                <w:sz w:val="22"/>
              </w:rPr>
              <w:t xml:space="preserve">    </w:t>
            </w:r>
            <w:r w:rsidRPr="00E259A9">
              <w:rPr>
                <w:noProof/>
                <w:sz w:val="22"/>
              </w:rPr>
              <w:t>HAYIR</w:t>
            </w:r>
            <w:r w:rsidRPr="00E259A9">
              <w:rPr>
                <w:noProof/>
                <w:sz w:val="18"/>
                <w:szCs w:val="20"/>
              </w:rPr>
              <w:t xml:space="preserve">   </w:t>
            </w:r>
            <w:r w:rsidRPr="00E259A9">
              <w:rPr>
                <w:noProof/>
                <w:sz w:val="22"/>
              </w:rPr>
              <w:t xml:space="preserve">  </w:t>
            </w:r>
            <w:r w:rsidR="00166B5D">
              <w:rPr>
                <w:noProof/>
                <w:sz w:val="18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20" name="Resim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20" w:rsidRPr="008A4647" w:rsidTr="006476D6">
        <w:trPr>
          <w:trHeight w:val="535"/>
        </w:trPr>
        <w:tc>
          <w:tcPr>
            <w:tcW w:w="10740" w:type="dxa"/>
            <w:shd w:val="clear" w:color="auto" w:fill="auto"/>
            <w:vAlign w:val="center"/>
          </w:tcPr>
          <w:p w:rsidR="000D0220" w:rsidRPr="00E259A9" w:rsidRDefault="000D0220" w:rsidP="000D0220">
            <w:pPr>
              <w:tabs>
                <w:tab w:val="left" w:pos="3120"/>
              </w:tabs>
              <w:spacing w:line="360" w:lineRule="auto"/>
              <w:jc w:val="center"/>
              <w:rPr>
                <w:sz w:val="22"/>
              </w:rPr>
            </w:pPr>
            <w:r w:rsidRPr="00E259A9">
              <w:rPr>
                <w:sz w:val="22"/>
              </w:rPr>
              <w:t>AİLE DIŞINDA EVDE KALAN VAR MI?</w:t>
            </w:r>
          </w:p>
          <w:p w:rsidR="000D0220" w:rsidRPr="00E259A9" w:rsidRDefault="000D0220" w:rsidP="00E259A9">
            <w:pPr>
              <w:tabs>
                <w:tab w:val="left" w:pos="1035"/>
                <w:tab w:val="left" w:pos="1200"/>
                <w:tab w:val="left" w:pos="3120"/>
              </w:tabs>
              <w:spacing w:line="360" w:lineRule="auto"/>
              <w:rPr>
                <w:sz w:val="22"/>
              </w:rPr>
            </w:pPr>
            <w:r w:rsidRPr="00E259A9">
              <w:rPr>
                <w:noProof/>
                <w:sz w:val="22"/>
              </w:rPr>
              <w:t>EVET</w:t>
            </w:r>
            <w:r w:rsidRPr="00E259A9">
              <w:rPr>
                <w:noProof/>
                <w:sz w:val="22"/>
                <w:szCs w:val="20"/>
              </w:rPr>
              <w:t xml:space="preserve">       </w:t>
            </w:r>
            <w:r w:rsidR="00166B5D">
              <w:rPr>
                <w:noProof/>
                <w:sz w:val="22"/>
              </w:rPr>
              <w:drawing>
                <wp:inline distT="0" distB="0" distL="0" distR="0">
                  <wp:extent cx="285750" cy="238125"/>
                  <wp:effectExtent l="0" t="0" r="0" b="9525"/>
                  <wp:docPr id="125" name="Resim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59A9">
              <w:rPr>
                <w:noProof/>
                <w:sz w:val="22"/>
              </w:rPr>
              <w:t xml:space="preserve">  (</w:t>
            </w:r>
            <w:r w:rsidRPr="00E259A9">
              <w:rPr>
                <w:noProof/>
                <w:sz w:val="22"/>
                <w:szCs w:val="20"/>
              </w:rPr>
              <w:t>BELİRTİNİZ:………………………………………………..)</w:t>
            </w:r>
            <w:r w:rsidRPr="00E259A9">
              <w:rPr>
                <w:noProof/>
                <w:sz w:val="22"/>
              </w:rPr>
              <w:t xml:space="preserve">                      </w:t>
            </w:r>
            <w:r w:rsidR="00E259A9">
              <w:rPr>
                <w:noProof/>
                <w:sz w:val="22"/>
              </w:rPr>
              <w:t xml:space="preserve">         </w:t>
            </w:r>
            <w:r w:rsidR="00A31375">
              <w:rPr>
                <w:noProof/>
                <w:sz w:val="22"/>
              </w:rPr>
              <w:t xml:space="preserve"> </w:t>
            </w:r>
            <w:r w:rsidR="00E259A9">
              <w:rPr>
                <w:noProof/>
                <w:sz w:val="22"/>
              </w:rPr>
              <w:t xml:space="preserve">  </w:t>
            </w:r>
            <w:r w:rsidRPr="00E259A9">
              <w:rPr>
                <w:noProof/>
                <w:sz w:val="22"/>
              </w:rPr>
              <w:t xml:space="preserve"> HAYIR</w:t>
            </w:r>
            <w:r w:rsidRPr="00E259A9">
              <w:rPr>
                <w:noProof/>
                <w:sz w:val="22"/>
                <w:szCs w:val="20"/>
              </w:rPr>
              <w:t xml:space="preserve">   </w:t>
            </w:r>
            <w:r w:rsidRPr="00E259A9">
              <w:rPr>
                <w:noProof/>
                <w:sz w:val="22"/>
              </w:rPr>
              <w:t xml:space="preserve">  </w:t>
            </w:r>
            <w:r w:rsidR="00166B5D">
              <w:rPr>
                <w:noProof/>
                <w:sz w:val="22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24" name="Resim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791" w:rsidRPr="008A4647" w:rsidTr="008A4647">
        <w:tc>
          <w:tcPr>
            <w:tcW w:w="10740" w:type="dxa"/>
            <w:shd w:val="clear" w:color="auto" w:fill="auto"/>
          </w:tcPr>
          <w:p w:rsidR="003C43DD" w:rsidRDefault="003C43DD" w:rsidP="003C43DD">
            <w:pPr>
              <w:tabs>
                <w:tab w:val="left" w:pos="3120"/>
              </w:tabs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AŞAĞIDAKİ SEÇENEKLERDEN DURUMUNUZA UYGUN OLANI İŞARETLEYİNİZ</w:t>
            </w:r>
          </w:p>
          <w:p w:rsidR="00EF7791" w:rsidRPr="00E259A9" w:rsidRDefault="00D672B7" w:rsidP="00D672B7">
            <w:pPr>
              <w:tabs>
                <w:tab w:val="left" w:pos="3120"/>
              </w:tabs>
              <w:spacing w:line="360" w:lineRule="auto"/>
              <w:rPr>
                <w:noProof/>
                <w:sz w:val="22"/>
              </w:rPr>
            </w:pPr>
            <w:r w:rsidRPr="00E259A9">
              <w:rPr>
                <w:noProof/>
                <w:sz w:val="22"/>
              </w:rPr>
              <w:t xml:space="preserve">Şehit Çocuğu  </w:t>
            </w:r>
            <w:r w:rsidR="006476D6" w:rsidRPr="00E259A9">
              <w:rPr>
                <w:noProof/>
                <w:sz w:val="22"/>
              </w:rPr>
              <w:t xml:space="preserve">           </w:t>
            </w:r>
            <w:r w:rsidRPr="00E259A9">
              <w:rPr>
                <w:noProof/>
                <w:sz w:val="22"/>
              </w:rPr>
              <w:t xml:space="preserve"> </w:t>
            </w:r>
            <w:r w:rsidR="00166B5D">
              <w:rPr>
                <w:noProof/>
                <w:sz w:val="22"/>
              </w:rPr>
              <w:drawing>
                <wp:inline distT="0" distB="0" distL="0" distR="0">
                  <wp:extent cx="285750" cy="238125"/>
                  <wp:effectExtent l="0" t="0" r="0" b="9525"/>
                  <wp:docPr id="101" name="Resi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59A9">
              <w:rPr>
                <w:noProof/>
                <w:sz w:val="22"/>
              </w:rPr>
              <w:t xml:space="preserve">  </w:t>
            </w:r>
            <w:r w:rsidR="00D36658">
              <w:rPr>
                <w:noProof/>
                <w:sz w:val="22"/>
              </w:rPr>
              <w:t xml:space="preserve">  </w:t>
            </w:r>
            <w:r w:rsidRPr="00E259A9">
              <w:rPr>
                <w:noProof/>
                <w:sz w:val="22"/>
              </w:rPr>
              <w:t>Gazi Malül Çocuğu</w:t>
            </w:r>
            <w:r w:rsidR="00045DCA" w:rsidRPr="00E259A9">
              <w:rPr>
                <w:noProof/>
                <w:sz w:val="22"/>
              </w:rPr>
              <w:t xml:space="preserve"> </w:t>
            </w:r>
            <w:r w:rsidRPr="00E259A9">
              <w:rPr>
                <w:noProof/>
                <w:sz w:val="22"/>
              </w:rPr>
              <w:t xml:space="preserve"> </w:t>
            </w:r>
            <w:r w:rsidR="00D36658">
              <w:rPr>
                <w:noProof/>
                <w:sz w:val="22"/>
              </w:rPr>
              <w:t xml:space="preserve"> </w:t>
            </w:r>
            <w:r w:rsidRPr="00E259A9">
              <w:rPr>
                <w:noProof/>
                <w:sz w:val="22"/>
              </w:rPr>
              <w:t xml:space="preserve"> </w:t>
            </w:r>
            <w:r w:rsidR="00166B5D">
              <w:rPr>
                <w:noProof/>
                <w:sz w:val="22"/>
              </w:rPr>
              <w:drawing>
                <wp:inline distT="0" distB="0" distL="0" distR="0">
                  <wp:extent cx="285750" cy="238125"/>
                  <wp:effectExtent l="0" t="0" r="0" b="9525"/>
                  <wp:docPr id="104" name="Resim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59A9">
              <w:rPr>
                <w:noProof/>
                <w:sz w:val="22"/>
              </w:rPr>
              <w:t xml:space="preserve">     </w:t>
            </w:r>
            <w:r w:rsidR="00D36658">
              <w:rPr>
                <w:noProof/>
                <w:sz w:val="22"/>
              </w:rPr>
              <w:t xml:space="preserve"> </w:t>
            </w:r>
            <w:r w:rsidRPr="00E259A9">
              <w:rPr>
                <w:noProof/>
                <w:sz w:val="22"/>
              </w:rPr>
              <w:t>2828 veya 5395 sayılı kanununlara tabii</w:t>
            </w:r>
            <w:r w:rsidR="006476D6" w:rsidRPr="00E259A9">
              <w:rPr>
                <w:noProof/>
                <w:sz w:val="22"/>
              </w:rPr>
              <w:t xml:space="preserve"> </w:t>
            </w:r>
            <w:r w:rsidR="00D36658">
              <w:rPr>
                <w:noProof/>
                <w:sz w:val="22"/>
              </w:rPr>
              <w:t xml:space="preserve">      </w:t>
            </w:r>
            <w:r w:rsidR="00A31375">
              <w:rPr>
                <w:noProof/>
                <w:sz w:val="22"/>
              </w:rPr>
              <w:t xml:space="preserve">  </w:t>
            </w:r>
            <w:r w:rsidR="006476D6" w:rsidRPr="00E259A9">
              <w:rPr>
                <w:noProof/>
                <w:sz w:val="22"/>
              </w:rPr>
              <w:t xml:space="preserve">  </w:t>
            </w:r>
            <w:r w:rsidR="00166B5D">
              <w:rPr>
                <w:noProof/>
                <w:sz w:val="22"/>
              </w:rPr>
              <w:drawing>
                <wp:inline distT="0" distB="0" distL="0" distR="0">
                  <wp:extent cx="285750" cy="238125"/>
                  <wp:effectExtent l="0" t="0" r="0" b="9525"/>
                  <wp:docPr id="105" name="Resim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72B7" w:rsidRPr="00E259A9" w:rsidRDefault="00D672B7" w:rsidP="00D36658">
            <w:pPr>
              <w:tabs>
                <w:tab w:val="left" w:pos="3120"/>
                <w:tab w:val="left" w:pos="4965"/>
                <w:tab w:val="left" w:pos="5103"/>
              </w:tabs>
              <w:spacing w:line="360" w:lineRule="auto"/>
              <w:rPr>
                <w:noProof/>
                <w:sz w:val="22"/>
              </w:rPr>
            </w:pPr>
            <w:r w:rsidRPr="00E259A9">
              <w:rPr>
                <w:noProof/>
                <w:sz w:val="22"/>
              </w:rPr>
              <w:t>Yurt Dışından Geldi</w:t>
            </w:r>
            <w:r w:rsidR="006476D6" w:rsidRPr="00E259A9">
              <w:rPr>
                <w:noProof/>
                <w:sz w:val="22"/>
              </w:rPr>
              <w:t xml:space="preserve">   </w:t>
            </w:r>
            <w:r w:rsidR="00166B5D">
              <w:rPr>
                <w:noProof/>
                <w:sz w:val="22"/>
              </w:rPr>
              <w:drawing>
                <wp:inline distT="0" distB="0" distL="0" distR="0">
                  <wp:extent cx="285750" cy="238125"/>
                  <wp:effectExtent l="0" t="0" r="0" b="9525"/>
                  <wp:docPr id="106" name="Resim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6658">
              <w:rPr>
                <w:noProof/>
                <w:sz w:val="22"/>
              </w:rPr>
              <w:t xml:space="preserve">         Diğer            </w:t>
            </w:r>
            <w:r w:rsidR="006476D6" w:rsidRPr="00E259A9">
              <w:rPr>
                <w:noProof/>
                <w:sz w:val="22"/>
              </w:rPr>
              <w:t xml:space="preserve">   </w:t>
            </w:r>
            <w:r w:rsidR="00045DCA" w:rsidRPr="00E259A9">
              <w:rPr>
                <w:noProof/>
                <w:sz w:val="22"/>
              </w:rPr>
              <w:t xml:space="preserve"> </w:t>
            </w:r>
            <w:r w:rsidR="006476D6" w:rsidRPr="00E259A9">
              <w:rPr>
                <w:noProof/>
                <w:sz w:val="22"/>
              </w:rPr>
              <w:t xml:space="preserve"> </w:t>
            </w:r>
            <w:r w:rsidR="00A31B4E" w:rsidRPr="00E259A9">
              <w:rPr>
                <w:noProof/>
                <w:sz w:val="22"/>
              </w:rPr>
              <w:t xml:space="preserve"> </w:t>
            </w:r>
            <w:r w:rsidR="00045DCA" w:rsidRPr="00E259A9">
              <w:rPr>
                <w:noProof/>
                <w:sz w:val="22"/>
              </w:rPr>
              <w:t xml:space="preserve"> </w:t>
            </w:r>
            <w:r w:rsidR="006476D6" w:rsidRPr="00E259A9">
              <w:rPr>
                <w:noProof/>
                <w:sz w:val="22"/>
              </w:rPr>
              <w:t xml:space="preserve"> </w:t>
            </w:r>
            <w:r w:rsidR="00166B5D">
              <w:rPr>
                <w:noProof/>
                <w:sz w:val="22"/>
              </w:rPr>
              <w:drawing>
                <wp:inline distT="0" distB="0" distL="0" distR="0">
                  <wp:extent cx="285750" cy="238125"/>
                  <wp:effectExtent l="0" t="0" r="0" b="9525"/>
                  <wp:docPr id="107" name="Resim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6658">
              <w:rPr>
                <w:noProof/>
                <w:sz w:val="22"/>
              </w:rPr>
              <w:t>(</w:t>
            </w:r>
            <w:r w:rsidR="00D36658" w:rsidRPr="00D36658">
              <w:rPr>
                <w:noProof/>
                <w:sz w:val="22"/>
              </w:rPr>
              <w:t>D</w:t>
            </w:r>
            <w:r w:rsidR="003C43DD">
              <w:rPr>
                <w:noProof/>
                <w:sz w:val="22"/>
              </w:rPr>
              <w:t>iğer 4</w:t>
            </w:r>
            <w:r w:rsidR="00D36658">
              <w:rPr>
                <w:noProof/>
                <w:sz w:val="22"/>
              </w:rPr>
              <w:t xml:space="preserve"> seçeneği işaretlemediyseniz</w:t>
            </w:r>
            <w:r w:rsidR="00D36658" w:rsidRPr="00D36658">
              <w:rPr>
                <w:noProof/>
                <w:sz w:val="22"/>
              </w:rPr>
              <w:t xml:space="preserve"> bu seçeneği işaretleyiniz)</w:t>
            </w:r>
          </w:p>
        </w:tc>
      </w:tr>
      <w:tr w:rsidR="00EF7791" w:rsidRPr="008A4647" w:rsidTr="008A4647">
        <w:tc>
          <w:tcPr>
            <w:tcW w:w="10740" w:type="dxa"/>
            <w:shd w:val="clear" w:color="auto" w:fill="auto"/>
          </w:tcPr>
          <w:p w:rsidR="0040463A" w:rsidRPr="00E259A9" w:rsidRDefault="001A5B58" w:rsidP="0040463A">
            <w:pPr>
              <w:tabs>
                <w:tab w:val="left" w:pos="3120"/>
              </w:tabs>
              <w:spacing w:line="360" w:lineRule="auto"/>
              <w:jc w:val="center"/>
              <w:rPr>
                <w:sz w:val="22"/>
              </w:rPr>
            </w:pPr>
            <w:r w:rsidRPr="00E259A9">
              <w:rPr>
                <w:sz w:val="22"/>
              </w:rPr>
              <w:t>OKULA ULA</w:t>
            </w:r>
            <w:r w:rsidR="0040463A" w:rsidRPr="00E259A9">
              <w:rPr>
                <w:sz w:val="22"/>
              </w:rPr>
              <w:t>ŞIMI NASIL OLACAK?</w:t>
            </w:r>
          </w:p>
          <w:p w:rsidR="00EF7791" w:rsidRPr="00E259A9" w:rsidRDefault="0040463A" w:rsidP="00045DCA">
            <w:pPr>
              <w:tabs>
                <w:tab w:val="left" w:pos="1215"/>
                <w:tab w:val="left" w:pos="2295"/>
                <w:tab w:val="left" w:pos="3120"/>
              </w:tabs>
              <w:spacing w:line="360" w:lineRule="auto"/>
              <w:rPr>
                <w:sz w:val="22"/>
                <w:szCs w:val="20"/>
              </w:rPr>
            </w:pPr>
            <w:r w:rsidRPr="00E259A9">
              <w:rPr>
                <w:noProof/>
                <w:sz w:val="22"/>
              </w:rPr>
              <w:t>YAYA</w:t>
            </w:r>
            <w:r w:rsidR="00045DCA" w:rsidRPr="00E259A9">
              <w:rPr>
                <w:noProof/>
                <w:sz w:val="22"/>
              </w:rPr>
              <w:t xml:space="preserve">  </w:t>
            </w:r>
            <w:r w:rsidRPr="00E259A9">
              <w:rPr>
                <w:noProof/>
                <w:sz w:val="22"/>
                <w:szCs w:val="20"/>
              </w:rPr>
              <w:t xml:space="preserve">    </w:t>
            </w:r>
            <w:r w:rsidR="00166B5D">
              <w:rPr>
                <w:noProof/>
                <w:sz w:val="22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08" name="Resim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59A9">
              <w:rPr>
                <w:noProof/>
                <w:sz w:val="22"/>
                <w:szCs w:val="20"/>
              </w:rPr>
              <w:t xml:space="preserve">                      </w:t>
            </w:r>
            <w:r w:rsidRPr="00E259A9">
              <w:rPr>
                <w:noProof/>
                <w:sz w:val="22"/>
              </w:rPr>
              <w:t xml:space="preserve">SERVİS  </w:t>
            </w:r>
            <w:r w:rsidR="00166B5D">
              <w:rPr>
                <w:noProof/>
                <w:sz w:val="22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09" name="Resim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59A9">
              <w:rPr>
                <w:noProof/>
                <w:sz w:val="22"/>
              </w:rPr>
              <w:t xml:space="preserve">                     ÖZEL ARAÇ</w:t>
            </w:r>
            <w:r w:rsidRPr="00E259A9">
              <w:rPr>
                <w:noProof/>
                <w:sz w:val="22"/>
                <w:szCs w:val="20"/>
              </w:rPr>
              <w:t xml:space="preserve">    </w:t>
            </w:r>
            <w:r w:rsidR="00166B5D">
              <w:rPr>
                <w:noProof/>
                <w:sz w:val="22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10" name="Resim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59A9">
              <w:rPr>
                <w:noProof/>
                <w:sz w:val="22"/>
                <w:szCs w:val="20"/>
              </w:rPr>
              <w:t xml:space="preserve">                 </w:t>
            </w:r>
            <w:r w:rsidR="00E259A9">
              <w:rPr>
                <w:noProof/>
                <w:sz w:val="22"/>
                <w:szCs w:val="20"/>
              </w:rPr>
              <w:t xml:space="preserve"> </w:t>
            </w:r>
            <w:r w:rsidRPr="00E259A9">
              <w:rPr>
                <w:noProof/>
                <w:sz w:val="22"/>
                <w:szCs w:val="20"/>
              </w:rPr>
              <w:t xml:space="preserve">  </w:t>
            </w:r>
            <w:r w:rsidRPr="00E259A9">
              <w:rPr>
                <w:noProof/>
                <w:sz w:val="22"/>
              </w:rPr>
              <w:t xml:space="preserve">TOPLU ULAŞIM  </w:t>
            </w:r>
            <w:r w:rsidR="00166B5D">
              <w:rPr>
                <w:noProof/>
                <w:sz w:val="22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11" name="Resim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C3F" w:rsidRDefault="002F5C3F" w:rsidP="00B10FDA">
      <w:pPr>
        <w:tabs>
          <w:tab w:val="left" w:pos="3195"/>
          <w:tab w:val="center" w:pos="4989"/>
          <w:tab w:val="left" w:pos="8145"/>
        </w:tabs>
        <w:spacing w:line="360" w:lineRule="auto"/>
        <w:rPr>
          <w:sz w:val="20"/>
          <w:szCs w:val="20"/>
        </w:rPr>
      </w:pPr>
    </w:p>
    <w:p w:rsidR="00FB72FF" w:rsidRPr="0089400A" w:rsidRDefault="00A5631D" w:rsidP="00B10FDA">
      <w:pPr>
        <w:tabs>
          <w:tab w:val="left" w:pos="3195"/>
          <w:tab w:val="center" w:pos="4989"/>
          <w:tab w:val="left" w:pos="814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72FF" w:rsidRPr="0089400A">
        <w:rPr>
          <w:sz w:val="20"/>
          <w:szCs w:val="20"/>
        </w:rPr>
        <w:t>Lütfen arka sayfayı da doldurunuz</w:t>
      </w:r>
      <w:r>
        <w:rPr>
          <w:sz w:val="20"/>
          <w:szCs w:val="20"/>
        </w:rPr>
        <w:tab/>
        <w:t xml:space="preserve">                              1/2</w:t>
      </w:r>
    </w:p>
    <w:p w:rsidR="000E6159" w:rsidRPr="00BA00F7" w:rsidRDefault="000E6159" w:rsidP="000E6159">
      <w:pPr>
        <w:rPr>
          <w:u w:val="single"/>
        </w:rPr>
      </w:pPr>
      <w:r w:rsidRPr="00DD35F7">
        <w:rPr>
          <w:highlight w:val="lightGray"/>
          <w:u w:val="single"/>
        </w:rPr>
        <w:lastRenderedPageBreak/>
        <w:t>VELİSİNİN</w:t>
      </w:r>
    </w:p>
    <w:p w:rsidR="000E6159" w:rsidRDefault="000E6159" w:rsidP="002158CA">
      <w:pPr>
        <w:spacing w:line="360" w:lineRule="auto"/>
      </w:pPr>
      <w:r w:rsidRPr="00BA00F7">
        <w:t>ADI VE SOYADI</w:t>
      </w:r>
      <w:r w:rsidRPr="00BA00F7">
        <w:tab/>
        <w:t>:…………………………………………………..</w:t>
      </w:r>
    </w:p>
    <w:p w:rsidR="000E6159" w:rsidRPr="00BA00F7" w:rsidRDefault="000E6159" w:rsidP="002158CA">
      <w:pPr>
        <w:spacing w:line="360" w:lineRule="auto"/>
      </w:pPr>
      <w:r w:rsidRPr="00BA00F7">
        <w:t>GÖREVİ</w:t>
      </w:r>
      <w:r w:rsidR="001C0B34">
        <w:t xml:space="preserve"> (MESLEĞİ</w:t>
      </w:r>
      <w:r w:rsidR="0089400A">
        <w:t xml:space="preserve">) </w:t>
      </w:r>
      <w:r w:rsidR="00043716">
        <w:t xml:space="preserve"> </w:t>
      </w:r>
      <w:r w:rsidRPr="00BA00F7">
        <w:t>:…………………………………………………..</w:t>
      </w:r>
    </w:p>
    <w:p w:rsidR="000E6159" w:rsidRDefault="0089400A" w:rsidP="002158CA">
      <w:pPr>
        <w:spacing w:line="360" w:lineRule="auto"/>
      </w:pPr>
      <w:r>
        <w:t>TELEFONLAR</w:t>
      </w:r>
      <w:r w:rsidR="000E6159" w:rsidRPr="00BA00F7">
        <w:tab/>
      </w:r>
      <w:r>
        <w:t xml:space="preserve">   </w:t>
      </w:r>
      <w:r w:rsidR="000E6159" w:rsidRPr="00BA00F7">
        <w:t>:</w:t>
      </w:r>
      <w:r w:rsidR="00196E8F">
        <w:t>EV</w:t>
      </w:r>
      <w:r w:rsidR="000E6159" w:rsidRPr="00BA00F7">
        <w:t>……………………</w:t>
      </w:r>
      <w:r w:rsidR="0034052A">
        <w:t>….</w:t>
      </w:r>
      <w:r>
        <w:t>/</w:t>
      </w:r>
      <w:r w:rsidR="0034052A">
        <w:t xml:space="preserve"> GSM:……………………….</w:t>
      </w:r>
      <w:r>
        <w:t>/ İŞ………………..</w:t>
      </w:r>
    </w:p>
    <w:p w:rsidR="0028426B" w:rsidRPr="00BA00F7" w:rsidRDefault="0028426B" w:rsidP="002158CA">
      <w:pPr>
        <w:spacing w:line="360" w:lineRule="auto"/>
      </w:pPr>
      <w:r>
        <w:t xml:space="preserve">SMS BİLGİLENDİRME: İSTİYORUM      </w:t>
      </w:r>
      <w:r w:rsidR="00166B5D">
        <w:rPr>
          <w:noProof/>
          <w:sz w:val="20"/>
          <w:szCs w:val="20"/>
        </w:rPr>
        <w:drawing>
          <wp:inline distT="0" distB="0" distL="0" distR="0">
            <wp:extent cx="285750" cy="238125"/>
            <wp:effectExtent l="0" t="0" r="0" b="9525"/>
            <wp:docPr id="162" name="Resi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          </w:t>
      </w:r>
      <w:r w:rsidRPr="0028426B">
        <w:t>İSTEMİYORUM</w:t>
      </w:r>
      <w:r>
        <w:t xml:space="preserve">          </w:t>
      </w:r>
      <w:r w:rsidR="00166B5D">
        <w:rPr>
          <w:noProof/>
          <w:sz w:val="20"/>
          <w:szCs w:val="20"/>
        </w:rPr>
        <w:drawing>
          <wp:inline distT="0" distB="0" distL="0" distR="0">
            <wp:extent cx="285750" cy="238125"/>
            <wp:effectExtent l="0" t="0" r="0" b="9525"/>
            <wp:docPr id="165" name="Resim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159" w:rsidRPr="00BA00F7" w:rsidRDefault="000E6159" w:rsidP="002158CA">
      <w:pPr>
        <w:spacing w:line="360" w:lineRule="auto"/>
      </w:pPr>
      <w:r w:rsidRPr="00BA00F7">
        <w:t>E-MAİL</w:t>
      </w:r>
      <w:r w:rsidRPr="00BA00F7">
        <w:tab/>
      </w:r>
      <w:r w:rsidRPr="00BA00F7">
        <w:tab/>
      </w:r>
      <w:r w:rsidR="002158CA">
        <w:t>:……………………………………………………</w:t>
      </w:r>
    </w:p>
    <w:p w:rsidR="000E6159" w:rsidRPr="00BA00F7" w:rsidRDefault="000E6159" w:rsidP="000E6159">
      <w:pPr>
        <w:rPr>
          <w:u w:val="single"/>
        </w:rPr>
      </w:pPr>
      <w:r w:rsidRPr="00BA00F7">
        <w:rPr>
          <w:u w:val="single"/>
        </w:rPr>
        <w:t xml:space="preserve"> </w:t>
      </w:r>
      <w:r w:rsidRPr="00181853">
        <w:rPr>
          <w:highlight w:val="lightGray"/>
          <w:u w:val="single"/>
        </w:rPr>
        <w:t xml:space="preserve">ACİL DURUMLARDA ARANACAK </w:t>
      </w:r>
      <w:r w:rsidR="00043716">
        <w:rPr>
          <w:highlight w:val="lightGray"/>
          <w:u w:val="single"/>
        </w:rPr>
        <w:t xml:space="preserve">3. </w:t>
      </w:r>
      <w:r w:rsidRPr="00181853">
        <w:rPr>
          <w:highlight w:val="lightGray"/>
          <w:u w:val="single"/>
        </w:rPr>
        <w:t>KİŞİ</w:t>
      </w:r>
    </w:p>
    <w:p w:rsidR="009C777E" w:rsidRDefault="00043716" w:rsidP="00181853">
      <w:pPr>
        <w:spacing w:line="360" w:lineRule="auto"/>
      </w:pPr>
      <w:r>
        <w:t>ADI SOYADI</w:t>
      </w:r>
      <w:r>
        <w:tab/>
      </w:r>
      <w:r>
        <w:tab/>
        <w:t>:…………………………………</w:t>
      </w:r>
      <w:r w:rsidR="000E6159" w:rsidRPr="00BA00F7">
        <w:t>TE</w:t>
      </w:r>
      <w:r>
        <w:t>LEFON NO : ………….</w:t>
      </w:r>
      <w:r w:rsidR="00181853">
        <w:t>….</w:t>
      </w:r>
    </w:p>
    <w:p w:rsidR="004B3520" w:rsidRPr="004B3520" w:rsidRDefault="004B3520" w:rsidP="004B3520">
      <w:pPr>
        <w:rPr>
          <w:vanish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694"/>
        <w:gridCol w:w="3968"/>
      </w:tblGrid>
      <w:tr w:rsidR="003C1782" w:rsidRPr="00BA00F7" w:rsidTr="00D12093">
        <w:trPr>
          <w:trHeight w:val="239"/>
        </w:trPr>
        <w:tc>
          <w:tcPr>
            <w:tcW w:w="10774" w:type="dxa"/>
            <w:gridSpan w:val="3"/>
            <w:shd w:val="clear" w:color="auto" w:fill="auto"/>
          </w:tcPr>
          <w:p w:rsidR="003C1782" w:rsidRDefault="003C1782" w:rsidP="003C1782">
            <w:pPr>
              <w:jc w:val="center"/>
            </w:pPr>
            <w:r>
              <w:t>ÇOCUĞUNUZUN ÖĞLEN ARASINDA (12:20—13:00) BESLENMESİ İLE İLGİLİ OLARAK</w:t>
            </w:r>
          </w:p>
          <w:p w:rsidR="003C1782" w:rsidRDefault="003C1782" w:rsidP="003C1782">
            <w:pPr>
              <w:jc w:val="center"/>
            </w:pPr>
            <w:r>
              <w:t>AŞAĞIDAKİ SEÇENEKLERDEN  UYGUN OLANI İŞARETLEYİNİZ</w:t>
            </w:r>
          </w:p>
          <w:p w:rsidR="003C1782" w:rsidRDefault="003C1782" w:rsidP="003C1782">
            <w:pPr>
              <w:jc w:val="center"/>
            </w:pPr>
          </w:p>
          <w:p w:rsidR="003C1782" w:rsidRDefault="003C1782" w:rsidP="003C1782">
            <w:r>
              <w:t xml:space="preserve">                 Okul</w:t>
            </w:r>
            <w:r w:rsidR="00D433F3">
              <w:t>da</w:t>
            </w:r>
            <w:r>
              <w:t xml:space="preserve"> Çıkarılacak Olan Yemek ile      </w:t>
            </w:r>
            <w:r w:rsidR="00D433F3">
              <w:t xml:space="preserve">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89" name="Resim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Öğle Arası Çocuğumu Eve Götüreceğim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91" name="Resim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</w:p>
          <w:p w:rsidR="003C1782" w:rsidRPr="00BA00F7" w:rsidRDefault="003C1782" w:rsidP="00D433F3">
            <w:r>
              <w:t xml:space="preserve">                 Çantasına Beslenme Koyacağım       </w:t>
            </w:r>
            <w:r w:rsidR="00D433F3">
              <w:t xml:space="preserve">    </w:t>
            </w:r>
            <w:r>
              <w:t xml:space="preserve">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90" name="Resim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D433F3">
              <w:t xml:space="preserve"> </w:t>
            </w:r>
            <w:r>
              <w:t xml:space="preserve">    Kantinden alış-veriş yaparak                   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94" name="Resim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</w:t>
            </w:r>
          </w:p>
        </w:tc>
      </w:tr>
      <w:tr w:rsidR="000E6159" w:rsidRPr="00BA00F7" w:rsidTr="002F5C3F">
        <w:trPr>
          <w:trHeight w:val="239"/>
        </w:trPr>
        <w:tc>
          <w:tcPr>
            <w:tcW w:w="4112" w:type="dxa"/>
            <w:shd w:val="clear" w:color="auto" w:fill="auto"/>
          </w:tcPr>
          <w:p w:rsidR="000E6159" w:rsidRPr="00BA00F7" w:rsidRDefault="00196E8F" w:rsidP="00B4030E">
            <w:pPr>
              <w:jc w:val="center"/>
            </w:pPr>
            <w:r>
              <w:t xml:space="preserve">     </w:t>
            </w:r>
            <w:r w:rsidR="000E6159" w:rsidRPr="00BA00F7">
              <w:t>ANNENİN</w:t>
            </w:r>
          </w:p>
        </w:tc>
        <w:tc>
          <w:tcPr>
            <w:tcW w:w="2694" w:type="dxa"/>
            <w:shd w:val="clear" w:color="auto" w:fill="auto"/>
          </w:tcPr>
          <w:p w:rsidR="000E6159" w:rsidRPr="00BA00F7" w:rsidRDefault="000E6159" w:rsidP="00B4030E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0E6159" w:rsidRPr="00BA00F7" w:rsidRDefault="000E6159" w:rsidP="00B4030E">
            <w:pPr>
              <w:jc w:val="center"/>
            </w:pPr>
            <w:r w:rsidRPr="00BA00F7">
              <w:t>BABANIN</w:t>
            </w:r>
          </w:p>
        </w:tc>
      </w:tr>
      <w:tr w:rsidR="000E6159" w:rsidRPr="00BA00F7" w:rsidTr="00BC4409">
        <w:trPr>
          <w:trHeight w:val="239"/>
        </w:trPr>
        <w:tc>
          <w:tcPr>
            <w:tcW w:w="4112" w:type="dxa"/>
            <w:shd w:val="clear" w:color="auto" w:fill="auto"/>
          </w:tcPr>
          <w:p w:rsidR="000E6159" w:rsidRPr="00BA00F7" w:rsidRDefault="000E6159" w:rsidP="000E6159"/>
        </w:tc>
        <w:tc>
          <w:tcPr>
            <w:tcW w:w="2694" w:type="dxa"/>
            <w:shd w:val="clear" w:color="auto" w:fill="auto"/>
            <w:vAlign w:val="center"/>
          </w:tcPr>
          <w:p w:rsidR="000E6159" w:rsidRPr="00BA00F7" w:rsidRDefault="000E6159" w:rsidP="00CE7EC5">
            <w:pPr>
              <w:jc w:val="center"/>
            </w:pPr>
            <w:r w:rsidRPr="00BA00F7">
              <w:t>ADI SOYADI</w:t>
            </w:r>
          </w:p>
        </w:tc>
        <w:tc>
          <w:tcPr>
            <w:tcW w:w="3968" w:type="dxa"/>
            <w:shd w:val="clear" w:color="auto" w:fill="auto"/>
          </w:tcPr>
          <w:p w:rsidR="000E6159" w:rsidRPr="00BA00F7" w:rsidRDefault="000E6159" w:rsidP="000E6159"/>
        </w:tc>
      </w:tr>
      <w:tr w:rsidR="000E6159" w:rsidRPr="00BA00F7" w:rsidTr="00BC4409">
        <w:trPr>
          <w:trHeight w:val="244"/>
        </w:trPr>
        <w:tc>
          <w:tcPr>
            <w:tcW w:w="4112" w:type="dxa"/>
            <w:shd w:val="clear" w:color="auto" w:fill="auto"/>
          </w:tcPr>
          <w:p w:rsidR="000E6159" w:rsidRPr="00BA00F7" w:rsidRDefault="000E6159" w:rsidP="000E6159"/>
        </w:tc>
        <w:tc>
          <w:tcPr>
            <w:tcW w:w="2694" w:type="dxa"/>
            <w:shd w:val="clear" w:color="auto" w:fill="auto"/>
            <w:vAlign w:val="center"/>
          </w:tcPr>
          <w:p w:rsidR="000E6159" w:rsidRPr="00BA00F7" w:rsidRDefault="000E6159" w:rsidP="00CE7EC5">
            <w:pPr>
              <w:jc w:val="center"/>
            </w:pPr>
            <w:r w:rsidRPr="00BA00F7">
              <w:t>GÖREVİ</w:t>
            </w:r>
            <w:r w:rsidR="001C0B34">
              <w:t>(MESLEĞİ</w:t>
            </w:r>
            <w:r w:rsidR="00043716">
              <w:t>)</w:t>
            </w:r>
          </w:p>
        </w:tc>
        <w:tc>
          <w:tcPr>
            <w:tcW w:w="3968" w:type="dxa"/>
            <w:shd w:val="clear" w:color="auto" w:fill="auto"/>
          </w:tcPr>
          <w:p w:rsidR="000E6159" w:rsidRPr="00BA00F7" w:rsidRDefault="000E6159" w:rsidP="000E6159"/>
        </w:tc>
      </w:tr>
      <w:tr w:rsidR="002915EF" w:rsidRPr="00BA00F7" w:rsidTr="007C52B3">
        <w:trPr>
          <w:trHeight w:val="375"/>
        </w:trPr>
        <w:tc>
          <w:tcPr>
            <w:tcW w:w="4112" w:type="dxa"/>
            <w:shd w:val="clear" w:color="auto" w:fill="auto"/>
          </w:tcPr>
          <w:p w:rsidR="002915EF" w:rsidRPr="00BA00F7" w:rsidRDefault="002915EF" w:rsidP="000E6159"/>
        </w:tc>
        <w:tc>
          <w:tcPr>
            <w:tcW w:w="2694" w:type="dxa"/>
            <w:shd w:val="clear" w:color="auto" w:fill="auto"/>
            <w:vAlign w:val="center"/>
          </w:tcPr>
          <w:p w:rsidR="002915EF" w:rsidRPr="00BA00F7" w:rsidRDefault="002915EF" w:rsidP="00CE7EC5">
            <w:pPr>
              <w:jc w:val="center"/>
            </w:pPr>
            <w:r w:rsidRPr="00BA00F7">
              <w:t>EV TELEFONU</w:t>
            </w:r>
          </w:p>
        </w:tc>
        <w:tc>
          <w:tcPr>
            <w:tcW w:w="3968" w:type="dxa"/>
            <w:shd w:val="clear" w:color="auto" w:fill="auto"/>
          </w:tcPr>
          <w:p w:rsidR="002915EF" w:rsidRPr="00BA00F7" w:rsidRDefault="002915EF" w:rsidP="000E6159"/>
        </w:tc>
      </w:tr>
      <w:tr w:rsidR="002915EF" w:rsidRPr="00BA00F7" w:rsidTr="007C52B3">
        <w:trPr>
          <w:trHeight w:val="268"/>
        </w:trPr>
        <w:tc>
          <w:tcPr>
            <w:tcW w:w="4112" w:type="dxa"/>
            <w:shd w:val="clear" w:color="auto" w:fill="auto"/>
          </w:tcPr>
          <w:p w:rsidR="002915EF" w:rsidRPr="00BA00F7" w:rsidRDefault="002915EF" w:rsidP="000E6159"/>
        </w:tc>
        <w:tc>
          <w:tcPr>
            <w:tcW w:w="2694" w:type="dxa"/>
            <w:shd w:val="clear" w:color="auto" w:fill="auto"/>
            <w:vAlign w:val="center"/>
          </w:tcPr>
          <w:p w:rsidR="002915EF" w:rsidRPr="00BA00F7" w:rsidRDefault="002915EF" w:rsidP="00CE7EC5">
            <w:pPr>
              <w:jc w:val="center"/>
            </w:pPr>
            <w:r w:rsidRPr="00BA00F7">
              <w:t>CEP TELEFONU</w:t>
            </w:r>
          </w:p>
        </w:tc>
        <w:tc>
          <w:tcPr>
            <w:tcW w:w="3968" w:type="dxa"/>
            <w:shd w:val="clear" w:color="auto" w:fill="auto"/>
          </w:tcPr>
          <w:p w:rsidR="002915EF" w:rsidRPr="00BA00F7" w:rsidRDefault="002915EF" w:rsidP="000E6159"/>
        </w:tc>
      </w:tr>
      <w:tr w:rsidR="002915EF" w:rsidRPr="00BA00F7" w:rsidTr="002F5C3F">
        <w:trPr>
          <w:trHeight w:val="278"/>
        </w:trPr>
        <w:tc>
          <w:tcPr>
            <w:tcW w:w="4112" w:type="dxa"/>
            <w:shd w:val="clear" w:color="auto" w:fill="auto"/>
          </w:tcPr>
          <w:p w:rsidR="002915EF" w:rsidRPr="00BA00F7" w:rsidRDefault="002915EF" w:rsidP="000E6159"/>
        </w:tc>
        <w:tc>
          <w:tcPr>
            <w:tcW w:w="2694" w:type="dxa"/>
            <w:shd w:val="clear" w:color="auto" w:fill="auto"/>
            <w:vAlign w:val="center"/>
          </w:tcPr>
          <w:p w:rsidR="002915EF" w:rsidRPr="00BA00F7" w:rsidRDefault="002915EF" w:rsidP="00CE7EC5">
            <w:pPr>
              <w:jc w:val="center"/>
            </w:pPr>
            <w:r w:rsidRPr="00BA00F7">
              <w:t>E-MAİL</w:t>
            </w:r>
          </w:p>
        </w:tc>
        <w:tc>
          <w:tcPr>
            <w:tcW w:w="3968" w:type="dxa"/>
            <w:shd w:val="clear" w:color="auto" w:fill="auto"/>
          </w:tcPr>
          <w:p w:rsidR="002915EF" w:rsidRPr="00BA00F7" w:rsidRDefault="002915EF" w:rsidP="000E6159"/>
        </w:tc>
      </w:tr>
      <w:tr w:rsidR="000E6159" w:rsidRPr="00BA00F7" w:rsidTr="002F5C3F">
        <w:trPr>
          <w:trHeight w:val="256"/>
        </w:trPr>
        <w:tc>
          <w:tcPr>
            <w:tcW w:w="4112" w:type="dxa"/>
            <w:shd w:val="clear" w:color="auto" w:fill="auto"/>
          </w:tcPr>
          <w:p w:rsidR="000E6159" w:rsidRPr="00BA00F7" w:rsidRDefault="000E6159" w:rsidP="000E6159"/>
        </w:tc>
        <w:tc>
          <w:tcPr>
            <w:tcW w:w="2694" w:type="dxa"/>
            <w:shd w:val="clear" w:color="auto" w:fill="auto"/>
            <w:vAlign w:val="center"/>
          </w:tcPr>
          <w:p w:rsidR="000E6159" w:rsidRPr="00BA00F7" w:rsidRDefault="002B3585" w:rsidP="00CE7EC5">
            <w:pPr>
              <w:jc w:val="center"/>
            </w:pPr>
            <w:r>
              <w:t>İŞ YERİ İSMİ</w:t>
            </w:r>
          </w:p>
        </w:tc>
        <w:tc>
          <w:tcPr>
            <w:tcW w:w="3968" w:type="dxa"/>
            <w:shd w:val="clear" w:color="auto" w:fill="auto"/>
          </w:tcPr>
          <w:p w:rsidR="000E6159" w:rsidRPr="00BA00F7" w:rsidRDefault="000E6159" w:rsidP="000E6159"/>
        </w:tc>
      </w:tr>
      <w:tr w:rsidR="009761D6" w:rsidRPr="00BA00F7" w:rsidTr="002F5C3F">
        <w:trPr>
          <w:trHeight w:val="362"/>
        </w:trPr>
        <w:tc>
          <w:tcPr>
            <w:tcW w:w="4112" w:type="dxa"/>
            <w:shd w:val="clear" w:color="auto" w:fill="auto"/>
          </w:tcPr>
          <w:p w:rsidR="009761D6" w:rsidRPr="00BA00F7" w:rsidRDefault="009761D6" w:rsidP="000E6159"/>
        </w:tc>
        <w:tc>
          <w:tcPr>
            <w:tcW w:w="2694" w:type="dxa"/>
            <w:shd w:val="clear" w:color="auto" w:fill="auto"/>
            <w:vAlign w:val="center"/>
          </w:tcPr>
          <w:p w:rsidR="009761D6" w:rsidRPr="00BA00F7" w:rsidRDefault="009761D6" w:rsidP="00CE7EC5">
            <w:pPr>
              <w:jc w:val="center"/>
            </w:pPr>
            <w:r w:rsidRPr="00BA00F7">
              <w:t>İŞ TELEFONU</w:t>
            </w:r>
          </w:p>
        </w:tc>
        <w:tc>
          <w:tcPr>
            <w:tcW w:w="3968" w:type="dxa"/>
            <w:shd w:val="clear" w:color="auto" w:fill="auto"/>
          </w:tcPr>
          <w:p w:rsidR="009761D6" w:rsidRPr="00BA00F7" w:rsidRDefault="009761D6" w:rsidP="000E6159"/>
        </w:tc>
      </w:tr>
      <w:tr w:rsidR="000E6159" w:rsidRPr="00BA00F7" w:rsidTr="002F5C3F">
        <w:trPr>
          <w:trHeight w:val="295"/>
        </w:trPr>
        <w:tc>
          <w:tcPr>
            <w:tcW w:w="4112" w:type="dxa"/>
            <w:shd w:val="clear" w:color="auto" w:fill="auto"/>
          </w:tcPr>
          <w:p w:rsidR="000E6159" w:rsidRPr="00BA00F7" w:rsidRDefault="000E6159" w:rsidP="000E6159"/>
        </w:tc>
        <w:tc>
          <w:tcPr>
            <w:tcW w:w="2694" w:type="dxa"/>
            <w:shd w:val="clear" w:color="auto" w:fill="auto"/>
            <w:vAlign w:val="center"/>
          </w:tcPr>
          <w:p w:rsidR="000E6159" w:rsidRPr="00BA00F7" w:rsidRDefault="002915EF" w:rsidP="00CE7EC5">
            <w:pPr>
              <w:jc w:val="center"/>
            </w:pPr>
            <w:r>
              <w:t>ÖĞRENİM DURUMU</w:t>
            </w:r>
          </w:p>
        </w:tc>
        <w:tc>
          <w:tcPr>
            <w:tcW w:w="3968" w:type="dxa"/>
            <w:shd w:val="clear" w:color="auto" w:fill="auto"/>
          </w:tcPr>
          <w:p w:rsidR="000E6159" w:rsidRPr="00BA00F7" w:rsidRDefault="000E6159" w:rsidP="000E6159"/>
        </w:tc>
      </w:tr>
      <w:tr w:rsidR="000E6159" w:rsidRPr="00BA00F7" w:rsidTr="002F5C3F">
        <w:trPr>
          <w:trHeight w:val="256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F58" w:rsidRDefault="00364F58" w:rsidP="00364F58"/>
          <w:p w:rsidR="000E6159" w:rsidRPr="00BA00F7" w:rsidRDefault="00166B5D" w:rsidP="00364F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-3810</wp:posOffset>
                      </wp:positionV>
                      <wp:extent cx="228600" cy="181610"/>
                      <wp:effectExtent l="29210" t="24765" r="27940" b="22225"/>
                      <wp:wrapNone/>
                      <wp:docPr id="1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275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F58" w:rsidRDefault="00364F58" w:rsidP="00364F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1" type="#_x0000_t202" style="position:absolute;margin-left:141.8pt;margin-top:-.3pt;width:18pt;height:14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" strokeweight="3.25pt">
                      <v:stroke linestyle="thinThick"/>
                      <v:textbox>
                        <w:txbxContent>
                          <w:p w:rsidR="00364F58" w:rsidRDefault="00364F58" w:rsidP="00364F5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-635</wp:posOffset>
                      </wp:positionV>
                      <wp:extent cx="228600" cy="181610"/>
                      <wp:effectExtent l="28575" t="27940" r="28575" b="28575"/>
                      <wp:wrapNone/>
                      <wp:docPr id="11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275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F58" w:rsidRDefault="00364F58" w:rsidP="00364F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2" type="#_x0000_t202" style="position:absolute;margin-left:40.5pt;margin-top:-.05pt;width:18pt;height:14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" strokeweight="3.25pt">
                      <v:stroke linestyle="thinThick"/>
                      <v:textbox>
                        <w:txbxContent>
                          <w:p w:rsidR="00364F58" w:rsidRDefault="00364F58" w:rsidP="00364F58"/>
                        </w:txbxContent>
                      </v:textbox>
                    </v:shape>
                  </w:pict>
                </mc:Fallback>
              </mc:AlternateContent>
            </w:r>
            <w:r w:rsidR="00B473D0">
              <w:t xml:space="preserve">SAĞ                  </w:t>
            </w:r>
            <w:r w:rsidR="009B5CC7">
              <w:t xml:space="preserve">      </w:t>
            </w:r>
            <w:r w:rsidR="00B473D0">
              <w:t>ÖLÜ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74D" w:rsidRPr="00BA00F7" w:rsidRDefault="00B473D0" w:rsidP="00763C2D">
            <w:pPr>
              <w:jc w:val="center"/>
            </w:pPr>
            <w:r>
              <w:t>SAĞ MI?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F58" w:rsidRDefault="00364F58" w:rsidP="00364F58"/>
          <w:p w:rsidR="000E6159" w:rsidRPr="00BA00F7" w:rsidRDefault="00166B5D" w:rsidP="00364F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0</wp:posOffset>
                      </wp:positionV>
                      <wp:extent cx="228600" cy="181610"/>
                      <wp:effectExtent l="26035" t="28575" r="21590" b="27940"/>
                      <wp:wrapNone/>
                      <wp:docPr id="1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275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F58" w:rsidRDefault="00364F58" w:rsidP="00364F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3" type="#_x0000_t202" style="position:absolute;margin-left:128.05pt;margin-top:0;width:18pt;height:14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" strokeweight="3.25pt">
                      <v:stroke linestyle="thinThick"/>
                      <v:textbox>
                        <w:txbxContent>
                          <w:p w:rsidR="00364F58" w:rsidRDefault="00364F58" w:rsidP="00364F5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635</wp:posOffset>
                      </wp:positionV>
                      <wp:extent cx="228600" cy="181610"/>
                      <wp:effectExtent l="22860" t="29210" r="24765" b="27305"/>
                      <wp:wrapNone/>
                      <wp:docPr id="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275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F58" w:rsidRDefault="00364F58" w:rsidP="00364F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4" type="#_x0000_t202" style="position:absolute;margin-left:44.55pt;margin-top:.05pt;width:18pt;height:14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" strokeweight="3.25pt">
                      <v:stroke linestyle="thinThick"/>
                      <v:textbox>
                        <w:txbxContent>
                          <w:p w:rsidR="00364F58" w:rsidRDefault="00364F58" w:rsidP="00364F58"/>
                        </w:txbxContent>
                      </v:textbox>
                    </v:shape>
                  </w:pict>
                </mc:Fallback>
              </mc:AlternateContent>
            </w:r>
            <w:r w:rsidR="009B5CC7">
              <w:t xml:space="preserve">    </w:t>
            </w:r>
            <w:r w:rsidR="00B473D0">
              <w:t>SAĞ</w:t>
            </w:r>
            <w:r w:rsidR="00364F58">
              <w:t xml:space="preserve">               ÖLÜ</w:t>
            </w:r>
          </w:p>
        </w:tc>
      </w:tr>
      <w:tr w:rsidR="009B5CC7" w:rsidRPr="00BA00F7" w:rsidTr="002F5C3F">
        <w:trPr>
          <w:trHeight w:val="256"/>
        </w:trPr>
        <w:tc>
          <w:tcPr>
            <w:tcW w:w="4112" w:type="dxa"/>
            <w:shd w:val="clear" w:color="auto" w:fill="auto"/>
          </w:tcPr>
          <w:p w:rsidR="009B5CC7" w:rsidRDefault="009B5CC7" w:rsidP="009B5CC7"/>
          <w:p w:rsidR="009B5CC7" w:rsidRDefault="009B5CC7" w:rsidP="00B55063">
            <w:pPr>
              <w:jc w:val="center"/>
            </w:pPr>
            <w:r w:rsidRPr="00EF7791">
              <w:rPr>
                <w:noProof/>
              </w:rPr>
              <w:t>EVET</w:t>
            </w:r>
            <w:r w:rsidRPr="008A4647">
              <w:rPr>
                <w:noProof/>
                <w:sz w:val="20"/>
                <w:szCs w:val="20"/>
              </w:rPr>
              <w:t xml:space="preserve">   </w:t>
            </w:r>
            <w:r w:rsidR="00166B5D">
              <w:rPr>
                <w:noProof/>
                <w:sz w:val="22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90" name="Resim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5063" w:rsidRPr="00B55063">
              <w:rPr>
                <w:noProof/>
                <w:sz w:val="22"/>
                <w:szCs w:val="20"/>
              </w:rPr>
              <w:t>(LÜTFEN VELAYETİN FOTOKOPİSİNİ EKLEYİN)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5CC7" w:rsidRDefault="009B5CC7" w:rsidP="009B5CC7">
            <w:pPr>
              <w:jc w:val="center"/>
            </w:pPr>
            <w:r>
              <w:t>ANNE BABA AYRI MI?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B5CC7" w:rsidRDefault="009B5CC7" w:rsidP="009B5CC7">
            <w:pPr>
              <w:rPr>
                <w:noProof/>
              </w:rPr>
            </w:pPr>
          </w:p>
          <w:p w:rsidR="009B5CC7" w:rsidRDefault="009B5CC7" w:rsidP="009B5CC7">
            <w:r w:rsidRPr="00EF7791">
              <w:rPr>
                <w:noProof/>
              </w:rPr>
              <w:t>HAYIR</w:t>
            </w:r>
            <w:r>
              <w:rPr>
                <w:noProof/>
              </w:rPr>
              <w:t xml:space="preserve">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91" name="Resi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804" w:rsidRPr="00BA00F7" w:rsidTr="002F5C3F">
        <w:trPr>
          <w:trHeight w:val="436"/>
        </w:trPr>
        <w:tc>
          <w:tcPr>
            <w:tcW w:w="10774" w:type="dxa"/>
            <w:gridSpan w:val="3"/>
            <w:shd w:val="clear" w:color="auto" w:fill="auto"/>
            <w:vAlign w:val="center"/>
          </w:tcPr>
          <w:p w:rsidR="00F86B4A" w:rsidRDefault="00D118E9" w:rsidP="00F86B4A">
            <w:pPr>
              <w:jc w:val="center"/>
            </w:pPr>
            <w:r>
              <w:t xml:space="preserve">ANNE BABA AYRIYSA </w:t>
            </w:r>
            <w:r w:rsidR="00F72804" w:rsidRPr="00F72804">
              <w:t xml:space="preserve">ÇOCUK KİMİNLE </w:t>
            </w:r>
            <w:r w:rsidR="00DC01B5" w:rsidRPr="00F72804">
              <w:t>KALIYOR?</w:t>
            </w:r>
          </w:p>
          <w:p w:rsidR="00DC01B5" w:rsidRPr="00F72804" w:rsidRDefault="00F86B4A" w:rsidP="00F86B4A">
            <w:r>
              <w:rPr>
                <w:noProof/>
                <w:sz w:val="20"/>
                <w:szCs w:val="20"/>
              </w:rPr>
              <w:t xml:space="preserve"> </w:t>
            </w:r>
            <w:r w:rsidRPr="00F86B4A">
              <w:rPr>
                <w:noProof/>
              </w:rPr>
              <w:t>ANNE</w:t>
            </w:r>
            <w:r>
              <w:rPr>
                <w:noProof/>
              </w:rPr>
              <w:t xml:space="preserve">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55" name="Resim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BABA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Pr="008A4647">
              <w:rPr>
                <w:noProof/>
                <w:sz w:val="20"/>
                <w:szCs w:val="20"/>
              </w:rPr>
              <w:t xml:space="preserve">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52" name="Resim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4647">
              <w:rPr>
                <w:noProof/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</w:rPr>
              <w:t xml:space="preserve">                                                  </w:t>
            </w:r>
            <w:r w:rsidRPr="00F86B4A">
              <w:rPr>
                <w:noProof/>
              </w:rPr>
              <w:t>DİĞER</w:t>
            </w:r>
            <w:r>
              <w:rPr>
                <w:noProof/>
              </w:rPr>
              <w:t xml:space="preserve">  </w:t>
            </w:r>
            <w:r w:rsidR="00166B5D"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38125"/>
                  <wp:effectExtent l="0" t="0" r="0" b="9525"/>
                  <wp:docPr id="153" name="Resim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CB4" w:rsidRPr="00BA00F7" w:rsidTr="002F5C3F">
        <w:trPr>
          <w:trHeight w:val="2490"/>
        </w:trPr>
        <w:tc>
          <w:tcPr>
            <w:tcW w:w="107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3A33" w:rsidRDefault="00A33A33" w:rsidP="00734CB4"/>
          <w:p w:rsidR="00A750D9" w:rsidRPr="00FB3B9D" w:rsidRDefault="004F2E70" w:rsidP="00A750D9">
            <w:pPr>
              <w:jc w:val="both"/>
              <w:rPr>
                <w:b/>
              </w:rPr>
            </w:pPr>
            <w:r w:rsidRPr="00FB3B9D">
              <w:rPr>
                <w:b/>
              </w:rPr>
              <w:t>Yukarıda bilgilerin</w:t>
            </w:r>
            <w:r w:rsidR="0069192B" w:rsidRPr="00FB3B9D">
              <w:rPr>
                <w:b/>
              </w:rPr>
              <w:t xml:space="preserve"> tam ve doğru </w:t>
            </w:r>
            <w:r w:rsidRPr="00FB3B9D">
              <w:rPr>
                <w:b/>
              </w:rPr>
              <w:t xml:space="preserve">olduğunu; </w:t>
            </w:r>
            <w:r w:rsidRPr="00FB3B9D">
              <w:rPr>
                <w:b/>
                <w:u w:val="single"/>
              </w:rPr>
              <w:t>adresimi</w:t>
            </w:r>
            <w:r w:rsidR="00371B1C" w:rsidRPr="00FB3B9D">
              <w:rPr>
                <w:b/>
                <w:u w:val="single"/>
              </w:rPr>
              <w:t xml:space="preserve"> çocuğumun okul kaydı için değiştirmediğimi ve filli olarak</w:t>
            </w:r>
            <w:r w:rsidRPr="00FB3B9D">
              <w:rPr>
                <w:b/>
                <w:u w:val="single"/>
              </w:rPr>
              <w:t xml:space="preserve"> belirtiğim adreste ikamet ettiği</w:t>
            </w:r>
            <w:r w:rsidR="00371B1C" w:rsidRPr="00FB3B9D">
              <w:rPr>
                <w:b/>
                <w:u w:val="single"/>
              </w:rPr>
              <w:t xml:space="preserve">mi beyan </w:t>
            </w:r>
            <w:r w:rsidRPr="00FB3B9D">
              <w:rPr>
                <w:b/>
                <w:u w:val="single"/>
              </w:rPr>
              <w:t>ederim. Beyan</w:t>
            </w:r>
            <w:r w:rsidR="00371B1C" w:rsidRPr="00FB3B9D">
              <w:rPr>
                <w:b/>
                <w:u w:val="single"/>
              </w:rPr>
              <w:t xml:space="preserve"> ettiğim adreste ikamet etmediğim </w:t>
            </w:r>
            <w:r w:rsidRPr="00FB3B9D">
              <w:rPr>
                <w:b/>
                <w:u w:val="single"/>
              </w:rPr>
              <w:t>tespit edildiği takdirde</w:t>
            </w:r>
            <w:r w:rsidR="00D70635" w:rsidRPr="00FB3B9D">
              <w:rPr>
                <w:b/>
                <w:u w:val="single"/>
              </w:rPr>
              <w:t xml:space="preserve">, </w:t>
            </w:r>
            <w:r w:rsidR="00371B1C" w:rsidRPr="00FB3B9D">
              <w:rPr>
                <w:b/>
                <w:u w:val="single"/>
              </w:rPr>
              <w:t xml:space="preserve">MEB ve okul idaresi tarafından yapılacak bütün yasal işlemlerin sonucuna katlanacağımı </w:t>
            </w:r>
            <w:r w:rsidR="00C0411A" w:rsidRPr="00FB3B9D">
              <w:rPr>
                <w:b/>
                <w:u w:val="single"/>
              </w:rPr>
              <w:t xml:space="preserve">kabul ederim. </w:t>
            </w:r>
            <w:r w:rsidRPr="00FB3B9D">
              <w:rPr>
                <w:b/>
                <w:u w:val="single"/>
              </w:rPr>
              <w:t>Kayıt bölgesi dışında ikametgah etmemden</w:t>
            </w:r>
            <w:r w:rsidR="00D70635" w:rsidRPr="00FB3B9D">
              <w:rPr>
                <w:b/>
                <w:u w:val="single"/>
              </w:rPr>
              <w:t xml:space="preserve"> dolayı </w:t>
            </w:r>
            <w:r w:rsidRPr="00FB3B9D">
              <w:rPr>
                <w:b/>
                <w:u w:val="single"/>
              </w:rPr>
              <w:t>çocuğumun eğitimiyle ilgili çıkabilecek/çıkan bütün sorunlara kendim çözüm üreteceğimi veya okul idare</w:t>
            </w:r>
            <w:r w:rsidR="00FB3B9D" w:rsidRPr="00FB3B9D">
              <w:rPr>
                <w:b/>
                <w:u w:val="single"/>
              </w:rPr>
              <w:t>si tarafından üretilen çözümleri</w:t>
            </w:r>
            <w:r w:rsidR="00160710">
              <w:rPr>
                <w:b/>
                <w:u w:val="single"/>
              </w:rPr>
              <w:t xml:space="preserve"> (SERVİS, ÇOCUK KULÜBÜ(ETÜT)</w:t>
            </w:r>
            <w:r w:rsidR="00AF071C">
              <w:rPr>
                <w:b/>
                <w:u w:val="single"/>
              </w:rPr>
              <w:t xml:space="preserve">,SOSYAL ETKİNLİKLER </w:t>
            </w:r>
            <w:r w:rsidR="00160710">
              <w:rPr>
                <w:b/>
                <w:u w:val="single"/>
              </w:rPr>
              <w:t xml:space="preserve"> İLE İLGİLİ OKUL İDARESİNİN PLANLAMASINI) </w:t>
            </w:r>
            <w:r w:rsidRPr="00FB3B9D">
              <w:rPr>
                <w:b/>
                <w:u w:val="single"/>
              </w:rPr>
              <w:t xml:space="preserve"> kabul edeceğimi </w:t>
            </w:r>
            <w:r w:rsidRPr="00FB3B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taahhüt ederim</w:t>
            </w:r>
            <w:r w:rsidRPr="00FB3B9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0411A" w:rsidRPr="00FB3B9D">
              <w:rPr>
                <w:b/>
              </w:rPr>
              <w:t xml:space="preserve">  </w:t>
            </w:r>
            <w:r w:rsidRPr="00FB3B9D">
              <w:rPr>
                <w:b/>
              </w:rPr>
              <w:t>V</w:t>
            </w:r>
            <w:r w:rsidR="00E803BB" w:rsidRPr="00FB3B9D">
              <w:rPr>
                <w:b/>
              </w:rPr>
              <w:t xml:space="preserve">elisi bulunduğum </w:t>
            </w:r>
            <w:r w:rsidR="0069192B" w:rsidRPr="00FB3B9D">
              <w:rPr>
                <w:b/>
              </w:rPr>
              <w:t>…………..</w:t>
            </w:r>
            <w:r w:rsidR="00FD7067" w:rsidRPr="00FB3B9D">
              <w:rPr>
                <w:b/>
              </w:rPr>
              <w:t>……………………</w:t>
            </w:r>
            <w:r w:rsidR="00A750D9" w:rsidRPr="00FB3B9D">
              <w:rPr>
                <w:b/>
              </w:rPr>
              <w:t>……..</w:t>
            </w:r>
            <w:r w:rsidR="00FD7067" w:rsidRPr="00FB3B9D">
              <w:rPr>
                <w:b/>
              </w:rPr>
              <w:t>… ‘nin okulunuza kaydını/ naklinin yapılmasını rica ederim</w:t>
            </w:r>
            <w:r w:rsidR="0069192B" w:rsidRPr="00FB3B9D">
              <w:rPr>
                <w:b/>
              </w:rPr>
              <w:t>.</w:t>
            </w:r>
          </w:p>
          <w:p w:rsidR="0069192B" w:rsidRDefault="002F57CA" w:rsidP="00A750D9">
            <w:pPr>
              <w:jc w:val="both"/>
            </w:pPr>
            <w:r>
              <w:t xml:space="preserve">          </w:t>
            </w:r>
            <w:r w:rsidR="0069192B">
              <w:t xml:space="preserve">  </w:t>
            </w:r>
            <w:r w:rsidR="002F5C3F">
              <w:t xml:space="preserve"> </w:t>
            </w:r>
            <w:r w:rsidR="0069192B">
              <w:t xml:space="preserve">                                                                                                                      </w:t>
            </w:r>
            <w:r w:rsidR="000839FF">
              <w:t xml:space="preserve">  </w:t>
            </w:r>
            <w:r w:rsidR="0069192B">
              <w:t xml:space="preserve">  </w:t>
            </w:r>
            <w:r w:rsidR="00734CB4" w:rsidRPr="00BA00F7">
              <w:t>…./…./……</w:t>
            </w:r>
          </w:p>
          <w:p w:rsidR="00734CB4" w:rsidRDefault="0069192B" w:rsidP="0069192B">
            <w:r>
              <w:t xml:space="preserve"> </w:t>
            </w:r>
            <w:r w:rsidR="00734CB4" w:rsidRPr="00BA00F7">
              <w:t xml:space="preserve">     </w:t>
            </w:r>
            <w:r w:rsidR="00DA68C8">
              <w:t>Adres</w:t>
            </w:r>
            <w:r w:rsidR="00734CB4" w:rsidRPr="00BA00F7">
              <w:t xml:space="preserve">           </w:t>
            </w:r>
            <w:r>
              <w:t xml:space="preserve">                                                              </w:t>
            </w:r>
            <w:r w:rsidR="000D1F59">
              <w:t xml:space="preserve">    </w:t>
            </w:r>
            <w:r>
              <w:t xml:space="preserve">                                          Veli Adı Soyadı</w:t>
            </w:r>
          </w:p>
          <w:p w:rsidR="0069192B" w:rsidRDefault="0069192B" w:rsidP="0069192B">
            <w:r>
              <w:t xml:space="preserve"> </w:t>
            </w:r>
            <w:r w:rsidR="00DA68C8">
              <w:t>………………………………………………..</w:t>
            </w:r>
            <w:r>
              <w:t xml:space="preserve">                                </w:t>
            </w:r>
            <w:r w:rsidR="00A750D9">
              <w:t xml:space="preserve">                          ………………….</w:t>
            </w:r>
            <w:r>
              <w:t xml:space="preserve">        ……………………</w:t>
            </w:r>
            <w:r w:rsidR="00A750D9">
              <w:t>…………………………….</w:t>
            </w:r>
            <w:r>
              <w:t xml:space="preserve"> </w:t>
            </w:r>
            <w:r w:rsidR="00A750D9">
              <w:t xml:space="preserve">                                                                 İmza</w:t>
            </w:r>
          </w:p>
          <w:p w:rsidR="00DA68C8" w:rsidRPr="00BA00F7" w:rsidRDefault="0069192B" w:rsidP="002F5C3F">
            <w:r>
              <w:t xml:space="preserve"> </w:t>
            </w:r>
            <w:r w:rsidR="00DA68C8">
              <w:t>………………………………………………..</w:t>
            </w:r>
            <w:r>
              <w:t xml:space="preserve">       </w:t>
            </w:r>
            <w:r w:rsidR="00A750D9">
              <w:t xml:space="preserve">                                                    …………………</w:t>
            </w:r>
            <w:r>
              <w:t xml:space="preserve">                                                                             </w:t>
            </w:r>
            <w:r w:rsidR="00A750D9">
              <w:t xml:space="preserve">  </w:t>
            </w:r>
          </w:p>
        </w:tc>
      </w:tr>
    </w:tbl>
    <w:p w:rsidR="00F24BAB" w:rsidRDefault="00F24BAB" w:rsidP="006E201F"/>
    <w:p w:rsidR="00F24BAB" w:rsidRDefault="007D1D02" w:rsidP="006E201F">
      <w:r>
        <w:t xml:space="preserve">                                                                                                                                    …/…../201</w:t>
      </w:r>
      <w:r w:rsidR="00765901">
        <w:t>9</w:t>
      </w:r>
    </w:p>
    <w:p w:rsidR="00F24BAB" w:rsidRDefault="00F24BAB" w:rsidP="006E201F">
      <w:r>
        <w:t>Sorumlu Md. Yrd: ………………………………….</w:t>
      </w:r>
      <w:r w:rsidR="007D1D02">
        <w:t xml:space="preserve">                                                        OLUR</w:t>
      </w:r>
    </w:p>
    <w:p w:rsidR="00F24BAB" w:rsidRDefault="007D1D02" w:rsidP="006E201F">
      <w:r>
        <w:t xml:space="preserve">                                                                                                                                 </w:t>
      </w:r>
      <w:r w:rsidR="00C81325">
        <w:t xml:space="preserve">   ………………..</w:t>
      </w:r>
    </w:p>
    <w:p w:rsidR="009027FF" w:rsidRDefault="007D1D02" w:rsidP="006E201F">
      <w:r>
        <w:t xml:space="preserve">                                                                                                                                    Okul Müdürü</w:t>
      </w:r>
      <w:r w:rsidR="009027FF">
        <w:t xml:space="preserve">     </w:t>
      </w:r>
    </w:p>
    <w:p w:rsidR="007D1D02" w:rsidRDefault="009027FF" w:rsidP="006E201F">
      <w:r>
        <w:t xml:space="preserve">                                                            </w:t>
      </w:r>
      <w:r w:rsidR="001F5575">
        <w:t xml:space="preserve">     </w:t>
      </w:r>
      <w:r>
        <w:t xml:space="preserve">                                                                                             2/2</w:t>
      </w:r>
    </w:p>
    <w:p w:rsidR="00497D33" w:rsidRPr="00BA00F7" w:rsidRDefault="00166B5D" w:rsidP="006E201F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22225</wp:posOffset>
                </wp:positionV>
                <wp:extent cx="1966595" cy="276225"/>
                <wp:effectExtent l="5715" t="12700" r="8890" b="6350"/>
                <wp:wrapNone/>
                <wp:docPr id="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4D" w:rsidRDefault="00B955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5" type="#_x0000_t202" style="position:absolute;margin-left:103.95pt;margin-top:1.75pt;width:154.85pt;height:2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">
                <v:textbox>
                  <w:txbxContent>
                    <w:p w:rsidR="00B9554D" w:rsidRDefault="00B955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22225</wp:posOffset>
                </wp:positionV>
                <wp:extent cx="419100" cy="276225"/>
                <wp:effectExtent l="6350" t="12700" r="12700" b="6350"/>
                <wp:wrapNone/>
                <wp:docPr id="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0A" w:rsidRDefault="001C4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6" type="#_x0000_t202" style="position:absolute;margin-left:335pt;margin-top:1.75pt;width:33pt;height:2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">
                <v:textbox>
                  <w:txbxContent>
                    <w:p w:rsidR="001C440A" w:rsidRDefault="001C44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22225</wp:posOffset>
                </wp:positionV>
                <wp:extent cx="1805305" cy="413385"/>
                <wp:effectExtent l="0" t="3175" r="0" b="254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40A" w:rsidRDefault="001C440A" w:rsidP="001C440A">
                            <w:r>
                              <w:t xml:space="preserve">Sms Kayıt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8.25pt;margin-top:1.75pt;width:142.15pt;height:32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" stroked="f">
                <v:textbox>
                  <w:txbxContent>
                    <w:p w:rsidR="001C440A" w:rsidRDefault="001C440A" w:rsidP="001C440A">
                      <w:r>
                        <w:t xml:space="preserve">Sms Kayıt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22225</wp:posOffset>
                </wp:positionV>
                <wp:extent cx="1805305" cy="413385"/>
                <wp:effectExtent l="1270" t="3175" r="3175" b="254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40A" w:rsidRDefault="001C440A" w:rsidP="001C440A">
                            <w:r>
                              <w:t>Liste İstati</w:t>
                            </w:r>
                            <w:r w:rsidR="00BB087A">
                              <w:t>sti</w:t>
                            </w:r>
                            <w:r>
                              <w:t>ği</w:t>
                            </w:r>
                            <w:r w:rsidR="003C598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78.1pt;margin-top:1.75pt;width:142.15pt;height:32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" stroked="f">
                <v:textbox>
                  <w:txbxContent>
                    <w:p w:rsidR="001C440A" w:rsidRDefault="001C440A" w:rsidP="001C440A">
                      <w:r>
                        <w:t>Liste İstati</w:t>
                      </w:r>
                      <w:r w:rsidR="00BB087A">
                        <w:t>sti</w:t>
                      </w:r>
                      <w:r>
                        <w:t>ği</w:t>
                      </w:r>
                      <w:r w:rsidR="003C598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22225</wp:posOffset>
                </wp:positionV>
                <wp:extent cx="341630" cy="276225"/>
                <wp:effectExtent l="10160" t="12700" r="10160" b="6350"/>
                <wp:wrapNone/>
                <wp:docPr id="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0A" w:rsidRDefault="001C4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9" type="#_x0000_t202" style="position:absolute;margin-left:459.05pt;margin-top:1.75pt;width:26.9pt;height:2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">
                <v:textbox>
                  <w:txbxContent>
                    <w:p w:rsidR="001C440A" w:rsidRDefault="001C44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22225</wp:posOffset>
                </wp:positionV>
                <wp:extent cx="439420" cy="276225"/>
                <wp:effectExtent l="12700" t="12700" r="5080" b="6350"/>
                <wp:wrapNone/>
                <wp:docPr id="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33" w:rsidRDefault="00497D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40" type="#_x0000_t202" style="position:absolute;margin-left:58.75pt;margin-top:1.75pt;width:34.6pt;height:21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">
                <v:textbox>
                  <w:txbxContent>
                    <w:p w:rsidR="00497D33" w:rsidRDefault="00497D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22225</wp:posOffset>
                </wp:positionV>
                <wp:extent cx="2114550" cy="413385"/>
                <wp:effectExtent l="635" t="3175" r="0" b="254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D33" w:rsidRDefault="00497D33">
                            <w:r>
                              <w:t>Sistem Kontrol</w:t>
                            </w:r>
                            <w:r w:rsidR="00B9554D"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5.45pt;margin-top:1.75pt;width:166.5pt;height:32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" stroked="f">
                <v:textbox>
                  <w:txbxContent>
                    <w:p w:rsidR="00497D33" w:rsidRDefault="00497D33">
                      <w:r>
                        <w:t>Sistem Kontrol</w:t>
                      </w:r>
                      <w:r w:rsidR="00B9554D"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22225</wp:posOffset>
                </wp:positionV>
                <wp:extent cx="1685290" cy="413385"/>
                <wp:effectExtent l="1905" t="3175" r="0" b="254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D33" w:rsidRDefault="00497D33" w:rsidP="00497D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61.4pt;margin-top:1.75pt;width:132.7pt;height:32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" stroked="f">
                <v:textbox>
                  <w:txbxContent>
                    <w:p w:rsidR="00497D33" w:rsidRDefault="00497D33" w:rsidP="00497D33"/>
                  </w:txbxContent>
                </v:textbox>
              </v:shape>
            </w:pict>
          </mc:Fallback>
        </mc:AlternateContent>
      </w:r>
      <w:r w:rsidR="00497D33">
        <w:t xml:space="preserve"> </w:t>
      </w:r>
      <w:r w:rsidR="001F5575">
        <w:t xml:space="preserve">                             </w:t>
      </w:r>
      <w:r w:rsidR="001C440A">
        <w:t xml:space="preserve">                                                                   </w:t>
      </w:r>
    </w:p>
    <w:sectPr w:rsidR="00497D33" w:rsidRPr="00BA00F7" w:rsidSect="00992F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1134" w:bottom="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96" w:rsidRDefault="00543796" w:rsidP="00A5631D">
      <w:r>
        <w:separator/>
      </w:r>
    </w:p>
  </w:endnote>
  <w:endnote w:type="continuationSeparator" w:id="0">
    <w:p w:rsidR="00543796" w:rsidRDefault="00543796" w:rsidP="00A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6A" w:rsidRDefault="007A61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9F" w:rsidRPr="0005479F" w:rsidRDefault="0005479F" w:rsidP="0005479F">
    <w:pPr>
      <w:pStyle w:val="Altbilgi"/>
      <w:tabs>
        <w:tab w:val="clear" w:pos="4536"/>
        <w:tab w:val="clear" w:pos="9072"/>
        <w:tab w:val="center" w:pos="4989"/>
        <w:tab w:val="right" w:pos="9978"/>
      </w:tabs>
      <w:rPr>
        <w:rFonts w:ascii="Cambria" w:hAnsi="Cambria"/>
        <w:sz w:val="16"/>
        <w:szCs w:val="16"/>
      </w:rPr>
    </w:pPr>
    <w:r w:rsidRPr="0005479F">
      <w:rPr>
        <w:rFonts w:ascii="Cambria" w:hAnsi="Cambria"/>
        <w:sz w:val="16"/>
        <w:szCs w:val="16"/>
      </w:rPr>
      <w:tab/>
    </w:r>
    <w:r w:rsidRPr="0005479F">
      <w:rPr>
        <w:rFonts w:ascii="Cambria" w:hAnsi="Cambri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6A" w:rsidRDefault="007A61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96" w:rsidRDefault="00543796" w:rsidP="00A5631D">
      <w:r>
        <w:separator/>
      </w:r>
    </w:p>
  </w:footnote>
  <w:footnote w:type="continuationSeparator" w:id="0">
    <w:p w:rsidR="00543796" w:rsidRDefault="00543796" w:rsidP="00A56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6A" w:rsidRDefault="007A61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6A" w:rsidRDefault="007A61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6A" w:rsidRDefault="007A61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7E8"/>
    <w:multiLevelType w:val="hybridMultilevel"/>
    <w:tmpl w:val="3E9409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B2520"/>
    <w:multiLevelType w:val="hybridMultilevel"/>
    <w:tmpl w:val="5150C82C"/>
    <w:lvl w:ilvl="0" w:tplc="C4E62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11"/>
    <w:rsid w:val="00014093"/>
    <w:rsid w:val="00043716"/>
    <w:rsid w:val="000440B5"/>
    <w:rsid w:val="00045DCA"/>
    <w:rsid w:val="0005479F"/>
    <w:rsid w:val="00060B1F"/>
    <w:rsid w:val="00075BED"/>
    <w:rsid w:val="000771EB"/>
    <w:rsid w:val="000820C4"/>
    <w:rsid w:val="000839FF"/>
    <w:rsid w:val="0008623D"/>
    <w:rsid w:val="000918BE"/>
    <w:rsid w:val="000C63DB"/>
    <w:rsid w:val="000D0220"/>
    <w:rsid w:val="000D1F59"/>
    <w:rsid w:val="000E6159"/>
    <w:rsid w:val="000F0061"/>
    <w:rsid w:val="000F2C01"/>
    <w:rsid w:val="000F4E0D"/>
    <w:rsid w:val="00104773"/>
    <w:rsid w:val="0010596A"/>
    <w:rsid w:val="001177B4"/>
    <w:rsid w:val="00133069"/>
    <w:rsid w:val="0013775C"/>
    <w:rsid w:val="001433BD"/>
    <w:rsid w:val="00154ABF"/>
    <w:rsid w:val="00155408"/>
    <w:rsid w:val="00160710"/>
    <w:rsid w:val="001628E2"/>
    <w:rsid w:val="00166B5D"/>
    <w:rsid w:val="00181853"/>
    <w:rsid w:val="00193ABE"/>
    <w:rsid w:val="00196E8F"/>
    <w:rsid w:val="001A5B58"/>
    <w:rsid w:val="001B07FA"/>
    <w:rsid w:val="001B1860"/>
    <w:rsid w:val="001B6C59"/>
    <w:rsid w:val="001C0B34"/>
    <w:rsid w:val="001C440A"/>
    <w:rsid w:val="001C6CFC"/>
    <w:rsid w:val="001D31A6"/>
    <w:rsid w:val="001E1EEA"/>
    <w:rsid w:val="001E4584"/>
    <w:rsid w:val="001E4A17"/>
    <w:rsid w:val="001F5575"/>
    <w:rsid w:val="002158CA"/>
    <w:rsid w:val="002227A6"/>
    <w:rsid w:val="00247A1D"/>
    <w:rsid w:val="002523B7"/>
    <w:rsid w:val="00263BD0"/>
    <w:rsid w:val="002700E4"/>
    <w:rsid w:val="00280C65"/>
    <w:rsid w:val="00283AD2"/>
    <w:rsid w:val="0028426B"/>
    <w:rsid w:val="002915EF"/>
    <w:rsid w:val="002918EF"/>
    <w:rsid w:val="00292CD9"/>
    <w:rsid w:val="002B3585"/>
    <w:rsid w:val="002C2094"/>
    <w:rsid w:val="002C3D3C"/>
    <w:rsid w:val="002D05B0"/>
    <w:rsid w:val="002D2675"/>
    <w:rsid w:val="002F57CA"/>
    <w:rsid w:val="002F5C3F"/>
    <w:rsid w:val="003041D9"/>
    <w:rsid w:val="00305CA1"/>
    <w:rsid w:val="003116BD"/>
    <w:rsid w:val="003139BD"/>
    <w:rsid w:val="00322DEC"/>
    <w:rsid w:val="00323DCD"/>
    <w:rsid w:val="003378AF"/>
    <w:rsid w:val="0034052A"/>
    <w:rsid w:val="0036244E"/>
    <w:rsid w:val="0036432D"/>
    <w:rsid w:val="00364F58"/>
    <w:rsid w:val="00371B1C"/>
    <w:rsid w:val="003800E2"/>
    <w:rsid w:val="003855AE"/>
    <w:rsid w:val="00390076"/>
    <w:rsid w:val="00393B79"/>
    <w:rsid w:val="00394611"/>
    <w:rsid w:val="003976EC"/>
    <w:rsid w:val="003A5863"/>
    <w:rsid w:val="003B2D41"/>
    <w:rsid w:val="003B4E30"/>
    <w:rsid w:val="003C1782"/>
    <w:rsid w:val="003C3AEE"/>
    <w:rsid w:val="003C43DD"/>
    <w:rsid w:val="003C5983"/>
    <w:rsid w:val="003D1685"/>
    <w:rsid w:val="003D333E"/>
    <w:rsid w:val="003E0360"/>
    <w:rsid w:val="003F6F93"/>
    <w:rsid w:val="0040463A"/>
    <w:rsid w:val="004049FD"/>
    <w:rsid w:val="004224F6"/>
    <w:rsid w:val="00432D81"/>
    <w:rsid w:val="004476D3"/>
    <w:rsid w:val="004623A0"/>
    <w:rsid w:val="00477B51"/>
    <w:rsid w:val="004969CC"/>
    <w:rsid w:val="00497D33"/>
    <w:rsid w:val="004A713F"/>
    <w:rsid w:val="004B3520"/>
    <w:rsid w:val="004C04CB"/>
    <w:rsid w:val="004C73F3"/>
    <w:rsid w:val="004D4503"/>
    <w:rsid w:val="004D4D6D"/>
    <w:rsid w:val="004E3A19"/>
    <w:rsid w:val="004F2E5A"/>
    <w:rsid w:val="004F2E70"/>
    <w:rsid w:val="00526022"/>
    <w:rsid w:val="00533D1A"/>
    <w:rsid w:val="005344D5"/>
    <w:rsid w:val="005354DB"/>
    <w:rsid w:val="00543796"/>
    <w:rsid w:val="00551927"/>
    <w:rsid w:val="005543D2"/>
    <w:rsid w:val="00555EC5"/>
    <w:rsid w:val="005728A7"/>
    <w:rsid w:val="005A1D13"/>
    <w:rsid w:val="005B040F"/>
    <w:rsid w:val="005B7ECF"/>
    <w:rsid w:val="005C7FCE"/>
    <w:rsid w:val="005D1019"/>
    <w:rsid w:val="005D36B4"/>
    <w:rsid w:val="005E2D0B"/>
    <w:rsid w:val="00622A2A"/>
    <w:rsid w:val="00626440"/>
    <w:rsid w:val="006368F9"/>
    <w:rsid w:val="006476D6"/>
    <w:rsid w:val="00675A92"/>
    <w:rsid w:val="0069192B"/>
    <w:rsid w:val="006B0785"/>
    <w:rsid w:val="006B3853"/>
    <w:rsid w:val="006E201F"/>
    <w:rsid w:val="006E3F64"/>
    <w:rsid w:val="006E7A04"/>
    <w:rsid w:val="00707313"/>
    <w:rsid w:val="00714A38"/>
    <w:rsid w:val="00715EA6"/>
    <w:rsid w:val="00720181"/>
    <w:rsid w:val="00722AEA"/>
    <w:rsid w:val="0072545C"/>
    <w:rsid w:val="00734CB4"/>
    <w:rsid w:val="007361F9"/>
    <w:rsid w:val="00744F75"/>
    <w:rsid w:val="007570D6"/>
    <w:rsid w:val="007630C3"/>
    <w:rsid w:val="00763C2D"/>
    <w:rsid w:val="00765901"/>
    <w:rsid w:val="00774506"/>
    <w:rsid w:val="00790F5E"/>
    <w:rsid w:val="00797197"/>
    <w:rsid w:val="007A616A"/>
    <w:rsid w:val="007B0181"/>
    <w:rsid w:val="007C52B3"/>
    <w:rsid w:val="007D119A"/>
    <w:rsid w:val="007D1D02"/>
    <w:rsid w:val="007D1EBC"/>
    <w:rsid w:val="007D5C90"/>
    <w:rsid w:val="007E44BB"/>
    <w:rsid w:val="007F454C"/>
    <w:rsid w:val="007F48CD"/>
    <w:rsid w:val="00804593"/>
    <w:rsid w:val="00804C5B"/>
    <w:rsid w:val="00812502"/>
    <w:rsid w:val="00817675"/>
    <w:rsid w:val="0082386C"/>
    <w:rsid w:val="00856B65"/>
    <w:rsid w:val="008756E5"/>
    <w:rsid w:val="0087599B"/>
    <w:rsid w:val="00882270"/>
    <w:rsid w:val="0089400A"/>
    <w:rsid w:val="008A3BAC"/>
    <w:rsid w:val="008A4647"/>
    <w:rsid w:val="008A6006"/>
    <w:rsid w:val="008C0E65"/>
    <w:rsid w:val="008E1BEF"/>
    <w:rsid w:val="008F1B9E"/>
    <w:rsid w:val="008F1F47"/>
    <w:rsid w:val="008F26EA"/>
    <w:rsid w:val="008F47C7"/>
    <w:rsid w:val="009027FF"/>
    <w:rsid w:val="009159C0"/>
    <w:rsid w:val="009212A9"/>
    <w:rsid w:val="0092529B"/>
    <w:rsid w:val="00932AF1"/>
    <w:rsid w:val="00941F1F"/>
    <w:rsid w:val="009524C0"/>
    <w:rsid w:val="009577B6"/>
    <w:rsid w:val="00972D6D"/>
    <w:rsid w:val="00974076"/>
    <w:rsid w:val="009761D6"/>
    <w:rsid w:val="00992FD4"/>
    <w:rsid w:val="009B5CC7"/>
    <w:rsid w:val="009B7877"/>
    <w:rsid w:val="009C2657"/>
    <w:rsid w:val="009C283E"/>
    <w:rsid w:val="009C5F3A"/>
    <w:rsid w:val="009C777E"/>
    <w:rsid w:val="009D2DF0"/>
    <w:rsid w:val="009E1EAF"/>
    <w:rsid w:val="00A02968"/>
    <w:rsid w:val="00A1598A"/>
    <w:rsid w:val="00A21DE7"/>
    <w:rsid w:val="00A22B54"/>
    <w:rsid w:val="00A31375"/>
    <w:rsid w:val="00A31B4E"/>
    <w:rsid w:val="00A33A33"/>
    <w:rsid w:val="00A34F0E"/>
    <w:rsid w:val="00A5631D"/>
    <w:rsid w:val="00A71B9E"/>
    <w:rsid w:val="00A750D9"/>
    <w:rsid w:val="00A95376"/>
    <w:rsid w:val="00AB4BB7"/>
    <w:rsid w:val="00AB5652"/>
    <w:rsid w:val="00AE4144"/>
    <w:rsid w:val="00AE73BC"/>
    <w:rsid w:val="00AF071C"/>
    <w:rsid w:val="00B00D9B"/>
    <w:rsid w:val="00B036CC"/>
    <w:rsid w:val="00B05848"/>
    <w:rsid w:val="00B10788"/>
    <w:rsid w:val="00B10FDA"/>
    <w:rsid w:val="00B4030E"/>
    <w:rsid w:val="00B473D0"/>
    <w:rsid w:val="00B55063"/>
    <w:rsid w:val="00B65ABA"/>
    <w:rsid w:val="00B7219A"/>
    <w:rsid w:val="00B7603D"/>
    <w:rsid w:val="00B83233"/>
    <w:rsid w:val="00B86BDC"/>
    <w:rsid w:val="00B9554D"/>
    <w:rsid w:val="00BA00F7"/>
    <w:rsid w:val="00BB087A"/>
    <w:rsid w:val="00BB7AB2"/>
    <w:rsid w:val="00BC4409"/>
    <w:rsid w:val="00BD4C6B"/>
    <w:rsid w:val="00BD653A"/>
    <w:rsid w:val="00BF2F3A"/>
    <w:rsid w:val="00BF3BFA"/>
    <w:rsid w:val="00C0139F"/>
    <w:rsid w:val="00C0411A"/>
    <w:rsid w:val="00C17EF2"/>
    <w:rsid w:val="00C43B30"/>
    <w:rsid w:val="00C5619D"/>
    <w:rsid w:val="00C62EAF"/>
    <w:rsid w:val="00C7511C"/>
    <w:rsid w:val="00C81325"/>
    <w:rsid w:val="00C9190F"/>
    <w:rsid w:val="00CB0CDA"/>
    <w:rsid w:val="00CE44A5"/>
    <w:rsid w:val="00CE7EC5"/>
    <w:rsid w:val="00D11781"/>
    <w:rsid w:val="00D118E9"/>
    <w:rsid w:val="00D12093"/>
    <w:rsid w:val="00D1214D"/>
    <w:rsid w:val="00D17298"/>
    <w:rsid w:val="00D345CD"/>
    <w:rsid w:val="00D34B4E"/>
    <w:rsid w:val="00D36658"/>
    <w:rsid w:val="00D433F3"/>
    <w:rsid w:val="00D65B59"/>
    <w:rsid w:val="00D669E2"/>
    <w:rsid w:val="00D66B42"/>
    <w:rsid w:val="00D672B7"/>
    <w:rsid w:val="00D70635"/>
    <w:rsid w:val="00D76A58"/>
    <w:rsid w:val="00D877AA"/>
    <w:rsid w:val="00DA06A1"/>
    <w:rsid w:val="00DA68C8"/>
    <w:rsid w:val="00DB4CC3"/>
    <w:rsid w:val="00DB70BB"/>
    <w:rsid w:val="00DC01B5"/>
    <w:rsid w:val="00DC2156"/>
    <w:rsid w:val="00DD35F7"/>
    <w:rsid w:val="00DF2282"/>
    <w:rsid w:val="00DF29AD"/>
    <w:rsid w:val="00DF5297"/>
    <w:rsid w:val="00E14B39"/>
    <w:rsid w:val="00E259A9"/>
    <w:rsid w:val="00E3157B"/>
    <w:rsid w:val="00E31D25"/>
    <w:rsid w:val="00E323E9"/>
    <w:rsid w:val="00E34204"/>
    <w:rsid w:val="00E41821"/>
    <w:rsid w:val="00E47F23"/>
    <w:rsid w:val="00E551CD"/>
    <w:rsid w:val="00E552E8"/>
    <w:rsid w:val="00E77A10"/>
    <w:rsid w:val="00E803BB"/>
    <w:rsid w:val="00E85496"/>
    <w:rsid w:val="00E903B9"/>
    <w:rsid w:val="00EB26E9"/>
    <w:rsid w:val="00EB7C37"/>
    <w:rsid w:val="00EC0C6A"/>
    <w:rsid w:val="00EC6722"/>
    <w:rsid w:val="00EF7791"/>
    <w:rsid w:val="00F045F6"/>
    <w:rsid w:val="00F0493F"/>
    <w:rsid w:val="00F1492D"/>
    <w:rsid w:val="00F24BAB"/>
    <w:rsid w:val="00F379DD"/>
    <w:rsid w:val="00F37FD1"/>
    <w:rsid w:val="00F53493"/>
    <w:rsid w:val="00F5765B"/>
    <w:rsid w:val="00F72193"/>
    <w:rsid w:val="00F72804"/>
    <w:rsid w:val="00F72B26"/>
    <w:rsid w:val="00F7400B"/>
    <w:rsid w:val="00F77C85"/>
    <w:rsid w:val="00F86B4A"/>
    <w:rsid w:val="00F870BD"/>
    <w:rsid w:val="00FA3030"/>
    <w:rsid w:val="00FB10A3"/>
    <w:rsid w:val="00FB3B9D"/>
    <w:rsid w:val="00FB72FF"/>
    <w:rsid w:val="00FC20F5"/>
    <w:rsid w:val="00FC2399"/>
    <w:rsid w:val="00FC5253"/>
    <w:rsid w:val="00FD0880"/>
    <w:rsid w:val="00FD0B9A"/>
    <w:rsid w:val="00FD274D"/>
    <w:rsid w:val="00FD5001"/>
    <w:rsid w:val="00FD7067"/>
    <w:rsid w:val="00FE443D"/>
    <w:rsid w:val="00FF2603"/>
    <w:rsid w:val="00FF28B0"/>
    <w:rsid w:val="00FF36A4"/>
    <w:rsid w:val="00FF4E68"/>
    <w:rsid w:val="00FF59A1"/>
    <w:rsid w:val="00FF7437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E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6B385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563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A5631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563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A5631D"/>
    <w:rPr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0D1F5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KonuBal"/>
    <w:rsid w:val="000D1F59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E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6B385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563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A5631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563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A5631D"/>
    <w:rPr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0D1F5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KonuBal"/>
    <w:rsid w:val="000D1F5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5CBD-AA37-44FF-A9CC-E1994143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KAYIT FORMU</vt:lpstr>
    </vt:vector>
  </TitlesOfParts>
  <Company>Okul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FORMU</dc:title>
  <dc:creator>Elif</dc:creator>
  <cp:lastModifiedBy>SERVER</cp:lastModifiedBy>
  <cp:revision>2</cp:revision>
  <cp:lastPrinted>2017-07-04T08:28:00Z</cp:lastPrinted>
  <dcterms:created xsi:type="dcterms:W3CDTF">2019-07-01T11:00:00Z</dcterms:created>
  <dcterms:modified xsi:type="dcterms:W3CDTF">2019-07-01T11:00:00Z</dcterms:modified>
</cp:coreProperties>
</file>